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1ED5" w14:textId="77777777" w:rsidR="005B70A6" w:rsidRPr="005B70A6" w:rsidRDefault="005B70A6" w:rsidP="005B70A6">
      <w:pPr>
        <w:pStyle w:val="a3"/>
        <w:bidi/>
        <w:rPr>
          <w:rFonts w:ascii="Times New Roman" w:hint="cs"/>
          <w:sz w:val="2"/>
          <w:szCs w:val="16"/>
          <w:rtl/>
        </w:rPr>
      </w:pPr>
    </w:p>
    <w:p w14:paraId="4C87D47F" w14:textId="77777777" w:rsidR="005B70A6" w:rsidRPr="00FF74BD" w:rsidRDefault="005B70A6" w:rsidP="005B70A6">
      <w:pPr>
        <w:pStyle w:val="a3"/>
        <w:bidi/>
        <w:rPr>
          <w:rFonts w:ascii="Times New Roman"/>
          <w:sz w:val="2"/>
          <w:szCs w:val="2"/>
        </w:rPr>
      </w:pPr>
    </w:p>
    <w:p w14:paraId="5F6EE9F8" w14:textId="77777777" w:rsidR="000D59D4" w:rsidRDefault="000D59D4">
      <w:pPr>
        <w:pStyle w:val="a3"/>
        <w:spacing w:before="6"/>
        <w:rPr>
          <w:rFonts w:ascii="Times New Roman"/>
          <w:sz w:val="6"/>
        </w:rPr>
      </w:pPr>
    </w:p>
    <w:tbl>
      <w:tblPr>
        <w:tblStyle w:val="a9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9176"/>
      </w:tblGrid>
      <w:tr w:rsidR="00B118E2" w:rsidRPr="005B70A6" w14:paraId="577F11DA" w14:textId="6C5D112B" w:rsidTr="005B70A6">
        <w:trPr>
          <w:trHeight w:val="603"/>
          <w:jc w:val="center"/>
        </w:trPr>
        <w:tc>
          <w:tcPr>
            <w:tcW w:w="1532" w:type="dxa"/>
            <w:tcBorders>
              <w:right w:val="single" w:sz="2" w:space="0" w:color="auto"/>
            </w:tcBorders>
            <w:vAlign w:val="center"/>
          </w:tcPr>
          <w:p w14:paraId="78D67CCF" w14:textId="61B61630" w:rsidR="00B118E2" w:rsidRPr="005B70A6" w:rsidRDefault="00B118E2" w:rsidP="00B118E2">
            <w:pPr>
              <w:pStyle w:val="a3"/>
              <w:bidi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5B70A6">
              <w:rPr>
                <w:rFonts w:ascii="Neo Sans Arabic Medium" w:hAnsi="Neo Sans Arabic Medium" w:cs="Neo Sans Arabic Medium"/>
                <w:sz w:val="22"/>
                <w:szCs w:val="22"/>
                <w:rtl/>
              </w:rPr>
              <w:t>اس</w:t>
            </w:r>
            <w:r w:rsidRPr="005B70A6">
              <w:rPr>
                <w:rFonts w:ascii="Neo Sans Arabic Medium" w:hAnsi="Neo Sans Arabic Medium" w:cs="Neo Sans Arabic Medium" w:hint="cs"/>
                <w:sz w:val="22"/>
                <w:szCs w:val="22"/>
                <w:rtl/>
              </w:rPr>
              <w:t>ـ</w:t>
            </w:r>
            <w:r w:rsidRPr="005B70A6">
              <w:rPr>
                <w:rFonts w:ascii="Neo Sans Arabic Medium" w:hAnsi="Neo Sans Arabic Medium" w:cs="Neo Sans Arabic Medium"/>
                <w:sz w:val="22"/>
                <w:szCs w:val="22"/>
                <w:rtl/>
              </w:rPr>
              <w:t>م الجــهـــة</w:t>
            </w:r>
            <w:r w:rsidRPr="005B70A6">
              <w:rPr>
                <w:rFonts w:ascii="Neo Sans Arabic Medium" w:hAnsi="Neo Sans Arabic Medium" w:cs="Neo Sans Arabic Medium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/>
              <w:rtl/>
            </w:rPr>
            <w:id w:val="-883789482"/>
            <w:placeholder>
              <w:docPart w:val="020AEC85AA6642DF8BA32CFC21C0C02B"/>
            </w:placeholder>
            <w:showingPlcHdr/>
          </w:sdtPr>
          <w:sdtEndPr/>
          <w:sdtContent>
            <w:tc>
              <w:tcPr>
                <w:tcW w:w="91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9687E28" w14:textId="224F6E19" w:rsidR="00B118E2" w:rsidRPr="005B70A6" w:rsidRDefault="00B118E2" w:rsidP="00FF74BD">
                <w:pPr>
                  <w:pStyle w:val="a3"/>
                  <w:bidi/>
                  <w:spacing w:line="276" w:lineRule="auto"/>
                  <w:rPr>
                    <w:rFonts w:ascii="Times New Roman"/>
                  </w:rPr>
                </w:pPr>
                <w:r w:rsidRPr="005B70A6">
                  <w:rPr>
                    <w:rStyle w:val="a8"/>
                    <w:rtl/>
                  </w:rPr>
                  <w:t>انقر أو اضغط هنا لإدخال نص</w:t>
                </w:r>
                <w:r w:rsidRPr="005B70A6">
                  <w:rPr>
                    <w:rStyle w:val="a8"/>
                  </w:rPr>
                  <w:t>.</w:t>
                </w:r>
              </w:p>
            </w:tc>
          </w:sdtContent>
        </w:sdt>
      </w:tr>
    </w:tbl>
    <w:p w14:paraId="38028AD0" w14:textId="77777777" w:rsidR="000D59D4" w:rsidRDefault="000D59D4">
      <w:pPr>
        <w:pStyle w:val="a3"/>
        <w:spacing w:before="6"/>
        <w:rPr>
          <w:rFonts w:ascii="Times New Roman"/>
          <w:sz w:val="6"/>
        </w:rPr>
      </w:pPr>
    </w:p>
    <w:p w14:paraId="109E5A5F" w14:textId="77777777" w:rsidR="00C0163C" w:rsidRPr="006175BA" w:rsidRDefault="00C0163C" w:rsidP="006175BA">
      <w:pPr>
        <w:pStyle w:val="a3"/>
        <w:rPr>
          <w:rFonts w:ascii="Times New Roman"/>
          <w:sz w:val="2"/>
          <w:szCs w:val="20"/>
        </w:rPr>
      </w:pPr>
    </w:p>
    <w:p w14:paraId="10CE7AF8" w14:textId="77777777" w:rsidR="00C0163C" w:rsidRDefault="00C0163C">
      <w:pPr>
        <w:pStyle w:val="a3"/>
        <w:spacing w:before="6"/>
        <w:rPr>
          <w:rFonts w:ascii="Times New Roman"/>
          <w:sz w:val="6"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878"/>
        <w:gridCol w:w="383"/>
        <w:gridCol w:w="829"/>
        <w:gridCol w:w="319"/>
        <w:gridCol w:w="319"/>
        <w:gridCol w:w="829"/>
        <w:gridCol w:w="383"/>
        <w:gridCol w:w="2297"/>
        <w:gridCol w:w="246"/>
      </w:tblGrid>
      <w:tr w:rsidR="00C0163C" w14:paraId="4ACC4F31" w14:textId="77777777" w:rsidTr="005B70A6">
        <w:trPr>
          <w:trHeight w:val="20"/>
          <w:jc w:val="center"/>
        </w:trPr>
        <w:tc>
          <w:tcPr>
            <w:tcW w:w="10708" w:type="dxa"/>
            <w:gridSpan w:val="12"/>
            <w:vAlign w:val="center"/>
          </w:tcPr>
          <w:p w14:paraId="01E1B43E" w14:textId="77777777" w:rsidR="00C0163C" w:rsidRPr="004A7C03" w:rsidRDefault="00C0163C" w:rsidP="007131B0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:rsidRPr="00080F67" w14:paraId="61FA01CB" w14:textId="77777777" w:rsidTr="005B70A6">
        <w:trPr>
          <w:jc w:val="center"/>
        </w:trPr>
        <w:tc>
          <w:tcPr>
            <w:tcW w:w="2524" w:type="dxa"/>
            <w:vMerge w:val="restart"/>
            <w:vAlign w:val="center"/>
          </w:tcPr>
          <w:p w14:paraId="2B4450A2" w14:textId="77777777" w:rsidR="00080F67" w:rsidRDefault="00080F67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معلومات</w:t>
            </w:r>
          </w:p>
          <w:p w14:paraId="65454559" w14:textId="76D629F2" w:rsidR="00080F67" w:rsidRPr="00080F67" w:rsidRDefault="00080F67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عن الفعالية</w:t>
            </w:r>
          </w:p>
        </w:tc>
        <w:tc>
          <w:tcPr>
            <w:tcW w:w="283" w:type="dxa"/>
            <w:vAlign w:val="center"/>
          </w:tcPr>
          <w:p w14:paraId="2D824704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508" w:type="dxa"/>
            <w:gridSpan w:val="4"/>
            <w:vAlign w:val="center"/>
          </w:tcPr>
          <w:p w14:paraId="79EB3C91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19" w:type="dxa"/>
            <w:vAlign w:val="center"/>
          </w:tcPr>
          <w:p w14:paraId="507F77E4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4527515A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068B646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1C256756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38F279E9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42BDA5F4" w14:textId="3C29D104" w:rsidR="00080F67" w:rsidRPr="00031DCE" w:rsidRDefault="00080F67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C534798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3508" w:type="dxa"/>
            <w:gridSpan w:val="4"/>
            <w:vAlign w:val="center"/>
          </w:tcPr>
          <w:p w14:paraId="3B50C493" w14:textId="21AFED13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746305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A7C03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فع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الية </w:t>
            </w:r>
            <w:r w:rsidR="00080F67">
              <w:rPr>
                <w:rFonts w:hint="cs"/>
                <w:sz w:val="20"/>
                <w:szCs w:val="20"/>
                <w:rtl/>
              </w:rPr>
              <w:t>داخـــــــــل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الج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امع</w:t>
            </w:r>
            <w:r w:rsidR="00080F67">
              <w:rPr>
                <w:rFonts w:hint="cs"/>
                <w:sz w:val="20"/>
                <w:szCs w:val="20"/>
                <w:rtl/>
              </w:rPr>
              <w:t>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ة</w:t>
            </w:r>
          </w:p>
        </w:tc>
        <w:tc>
          <w:tcPr>
            <w:tcW w:w="319" w:type="dxa"/>
            <w:vAlign w:val="center"/>
          </w:tcPr>
          <w:p w14:paraId="796DFB65" w14:textId="7E311071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59C9180D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E410A6F" w14:textId="5AB584AE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8771384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80F67">
                  <w:rPr>
                    <w:rFonts w:hint="cs"/>
                    <w:sz w:val="20"/>
                    <w:szCs w:val="20"/>
                  </w:rPr>
                  <w:sym w:font="Wingdings 2" w:char="F0A3"/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فع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الية </w:t>
            </w:r>
            <w:r w:rsidR="00080F67">
              <w:rPr>
                <w:rFonts w:hint="cs"/>
                <w:sz w:val="20"/>
                <w:szCs w:val="20"/>
                <w:rtl/>
              </w:rPr>
              <w:t>خـــــــــــارج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الج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امع</w:t>
            </w:r>
            <w:r w:rsidR="00080F67">
              <w:rPr>
                <w:rFonts w:hint="cs"/>
                <w:sz w:val="20"/>
                <w:szCs w:val="20"/>
                <w:rtl/>
              </w:rPr>
              <w:t>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ة</w:t>
            </w:r>
          </w:p>
        </w:tc>
        <w:tc>
          <w:tcPr>
            <w:tcW w:w="246" w:type="dxa"/>
            <w:vAlign w:val="center"/>
          </w:tcPr>
          <w:p w14:paraId="48CB43BD" w14:textId="76299043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4A7C03" w:rsidRPr="004A7C03" w14:paraId="3E1788EE" w14:textId="77777777" w:rsidTr="005B70A6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036DA1DB" w14:textId="77777777" w:rsidR="004A7C03" w:rsidRPr="004A7C03" w:rsidRDefault="004A7C03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14:paraId="1FE70628" w14:textId="77777777" w:rsidR="004A7C03" w:rsidRPr="004A7C03" w:rsidRDefault="004A7C03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  <w:szCs w:val="6"/>
              </w:rPr>
            </w:pPr>
          </w:p>
        </w:tc>
        <w:tc>
          <w:tcPr>
            <w:tcW w:w="7655" w:type="dxa"/>
            <w:gridSpan w:val="9"/>
            <w:vAlign w:val="center"/>
          </w:tcPr>
          <w:p w14:paraId="7CE3FDD3" w14:textId="77777777" w:rsidR="004A7C03" w:rsidRPr="004A7C03" w:rsidRDefault="004A7C03" w:rsidP="005B70A6">
            <w:pPr>
              <w:pStyle w:val="a3"/>
              <w:bidi/>
              <w:spacing w:line="276" w:lineRule="auto"/>
              <w:rPr>
                <w:rFonts w:ascii="Neo Sans Arabic Medium" w:hAnsi="Neo Sans Arabic Medium" w:cs="Neo Sans Arabic Medium"/>
                <w:sz w:val="6"/>
                <w:szCs w:val="6"/>
                <w:rtl/>
              </w:rPr>
            </w:pPr>
          </w:p>
        </w:tc>
        <w:tc>
          <w:tcPr>
            <w:tcW w:w="246" w:type="dxa"/>
            <w:vAlign w:val="center"/>
          </w:tcPr>
          <w:p w14:paraId="518D8AED" w14:textId="77777777" w:rsidR="004A7C03" w:rsidRPr="004A7C03" w:rsidRDefault="004A7C03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  <w:szCs w:val="6"/>
              </w:rPr>
            </w:pPr>
          </w:p>
        </w:tc>
      </w:tr>
      <w:tr w:rsidR="00080F67" w14:paraId="0792F6BB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41CB30BE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2B19B2E8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55" w:type="dxa"/>
            <w:gridSpan w:val="9"/>
            <w:vAlign w:val="center"/>
          </w:tcPr>
          <w:p w14:paraId="13F12582" w14:textId="4E26225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hAnsi="Neo Sans Arabic Medium" w:cs="Neo Sans Arabic Medium"/>
                <w:rtl/>
              </w:rPr>
              <w:t>نـــــوع الفعـــــاليـــــة</w:t>
            </w:r>
            <w:r w:rsidRPr="00253E7C">
              <w:rPr>
                <w:rFonts w:ascii="Neo Sans Arabic Medium" w:hAnsi="Neo Sans Arabic Medium" w:cs="Neo Sans Arabic Medium"/>
              </w:rPr>
              <w:t>:</w:t>
            </w:r>
          </w:p>
        </w:tc>
        <w:tc>
          <w:tcPr>
            <w:tcW w:w="246" w:type="dxa"/>
            <w:vAlign w:val="center"/>
          </w:tcPr>
          <w:p w14:paraId="25389AAF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B70A6" w:rsidRPr="005B70A6" w14:paraId="285C9739" w14:textId="77777777" w:rsidTr="005B70A6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5A52E06C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14:paraId="38788074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1E4A73B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3BF021AE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0648E03E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34CF4E57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7" w:type="dxa"/>
            <w:vAlign w:val="center"/>
          </w:tcPr>
          <w:p w14:paraId="0FFD32B4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7F8EE7B9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16778C16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0232A1F1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6B7B5D89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A8C157F" w14:textId="76849EF7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7996915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ورشة عمل</w:t>
            </w:r>
          </w:p>
        </w:tc>
        <w:tc>
          <w:tcPr>
            <w:tcW w:w="383" w:type="dxa"/>
            <w:vAlign w:val="center"/>
          </w:tcPr>
          <w:p w14:paraId="165C239D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6440079B" w14:textId="3952CBCF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659816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19C3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دورة تدري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بية</w:t>
            </w:r>
          </w:p>
        </w:tc>
        <w:tc>
          <w:tcPr>
            <w:tcW w:w="383" w:type="dxa"/>
            <w:vAlign w:val="center"/>
          </w:tcPr>
          <w:p w14:paraId="1A30309D" w14:textId="420566A8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76C03972" w14:textId="311788F6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1360396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 xml:space="preserve">محاضرة </w:t>
            </w:r>
            <w:r w:rsidR="00080F67" w:rsidRPr="00253E7C">
              <w:rPr>
                <w:sz w:val="20"/>
                <w:szCs w:val="20"/>
              </w:rPr>
              <w:t>/</w:t>
            </w:r>
            <w:r w:rsidR="00080F67" w:rsidRPr="00253E7C">
              <w:rPr>
                <w:sz w:val="20"/>
                <w:szCs w:val="20"/>
                <w:rtl/>
              </w:rPr>
              <w:t xml:space="preserve"> ن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دوة</w:t>
            </w:r>
          </w:p>
        </w:tc>
        <w:tc>
          <w:tcPr>
            <w:tcW w:w="246" w:type="dxa"/>
            <w:vAlign w:val="center"/>
          </w:tcPr>
          <w:p w14:paraId="4768B1BD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B70A6" w:rsidRPr="005B70A6" w14:paraId="32DB1C89" w14:textId="77777777" w:rsidTr="005B70A6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5764EC3D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14:paraId="55C7BFEB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B1A7974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71B2443C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5EF09D9E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4FDB9EEC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7" w:type="dxa"/>
            <w:vAlign w:val="center"/>
          </w:tcPr>
          <w:p w14:paraId="376CAC7C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5F21E856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1E28DBE6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096CA2D0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27AEBDE9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5B85DE5" w14:textId="3EE1E69C" w:rsidR="00080F67" w:rsidRDefault="00F26DF4" w:rsidP="005B70A6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711621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معرض</w:t>
            </w:r>
          </w:p>
        </w:tc>
        <w:tc>
          <w:tcPr>
            <w:tcW w:w="383" w:type="dxa"/>
            <w:vAlign w:val="center"/>
          </w:tcPr>
          <w:p w14:paraId="3CF71A9E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6EC5061F" w14:textId="17C93E7F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1798172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حف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ــــ</w:t>
            </w:r>
            <w:r w:rsidR="00080F67" w:rsidRPr="00253E7C">
              <w:rPr>
                <w:sz w:val="20"/>
                <w:szCs w:val="20"/>
                <w:rtl/>
              </w:rPr>
              <w:t>ل</w:t>
            </w:r>
          </w:p>
        </w:tc>
        <w:tc>
          <w:tcPr>
            <w:tcW w:w="383" w:type="dxa"/>
            <w:vAlign w:val="center"/>
          </w:tcPr>
          <w:p w14:paraId="1788D497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77506C1C" w14:textId="3F2791D3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796715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مؤت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مر</w:t>
            </w:r>
          </w:p>
        </w:tc>
        <w:tc>
          <w:tcPr>
            <w:tcW w:w="246" w:type="dxa"/>
            <w:vAlign w:val="center"/>
          </w:tcPr>
          <w:p w14:paraId="63506468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B70A6" w:rsidRPr="005B70A6" w14:paraId="7383B69A" w14:textId="77777777" w:rsidTr="005B70A6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62DE8BA3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14:paraId="0E9FE288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6C2279E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01769252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3CD816ED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48F45259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7" w:type="dxa"/>
            <w:vAlign w:val="center"/>
          </w:tcPr>
          <w:p w14:paraId="6007F3E0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2C23C685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4806C41B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04700B59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701A0A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FDD1E87" w14:textId="77777777" w:rsidR="00080F67" w:rsidRDefault="00F26DF4" w:rsidP="005B70A6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475763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أخرى</w:t>
            </w:r>
            <w:r w:rsidR="00080F67" w:rsidRPr="00253E7C">
              <w:rPr>
                <w:sz w:val="20"/>
                <w:szCs w:val="20"/>
              </w:rPr>
              <w:t>:</w:t>
            </w:r>
            <w:r w:rsidR="00080F67" w:rsidRPr="00253E7C">
              <w:rPr>
                <w:sz w:val="18"/>
                <w:szCs w:val="18"/>
                <w:rtl/>
              </w:rPr>
              <w:t xml:space="preserve"> </w:t>
            </w:r>
            <w:r w:rsidR="00080F67" w:rsidRPr="002A5B54">
              <w:rPr>
                <w:rFonts w:hint="cs"/>
                <w:sz w:val="14"/>
                <w:szCs w:val="14"/>
                <w:rtl/>
              </w:rPr>
              <w:t>(</w:t>
            </w:r>
            <w:r w:rsidR="00080F67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080F67" w:rsidRPr="002A5B54">
              <w:rPr>
                <w:sz w:val="14"/>
                <w:szCs w:val="14"/>
                <w:rtl/>
              </w:rPr>
              <w:t xml:space="preserve">تذكر </w:t>
            </w:r>
            <w:r w:rsidR="00080F67" w:rsidRPr="002A5B54">
              <w:rPr>
                <w:sz w:val="14"/>
                <w:szCs w:val="14"/>
              </w:rPr>
              <w:t>(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546415135"/>
            <w:placeholder>
              <w:docPart w:val="42353E1808BE4097BD614CA6EFE5DE0E"/>
            </w:placeholder>
            <w:showingPlcHdr/>
          </w:sdtPr>
          <w:sdtEndPr/>
          <w:sdtContent>
            <w:tc>
              <w:tcPr>
                <w:tcW w:w="6237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23FCDE" w14:textId="6E0F880B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67A88BC4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419FF696" w14:textId="77777777" w:rsidTr="005B70A6">
        <w:trPr>
          <w:jc w:val="center"/>
        </w:trPr>
        <w:tc>
          <w:tcPr>
            <w:tcW w:w="2524" w:type="dxa"/>
            <w:vMerge/>
            <w:tcBorders>
              <w:top w:val="single" w:sz="2" w:space="0" w:color="auto"/>
            </w:tcBorders>
            <w:vAlign w:val="center"/>
          </w:tcPr>
          <w:p w14:paraId="7725E119" w14:textId="77777777" w:rsidR="00080F67" w:rsidRP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397492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E39BB83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6237" w:type="dxa"/>
            <w:gridSpan w:val="8"/>
            <w:tcBorders>
              <w:top w:val="single" w:sz="2" w:space="0" w:color="auto"/>
            </w:tcBorders>
            <w:vAlign w:val="center"/>
          </w:tcPr>
          <w:p w14:paraId="17DB6C75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57DC8325" w14:textId="77777777" w:rsidR="00080F67" w:rsidRPr="004A7C03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31DCE" w14:paraId="0BEAA919" w14:textId="77777777" w:rsidTr="005B70A6">
        <w:trPr>
          <w:trHeight w:val="20"/>
          <w:jc w:val="center"/>
        </w:trPr>
        <w:tc>
          <w:tcPr>
            <w:tcW w:w="10708" w:type="dxa"/>
            <w:gridSpan w:val="12"/>
            <w:vAlign w:val="center"/>
          </w:tcPr>
          <w:p w14:paraId="2EABB279" w14:textId="77777777" w:rsidR="00031DCE" w:rsidRPr="004A7C03" w:rsidRDefault="00031DCE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55D9DE5D" w14:textId="77777777" w:rsidR="00FF74BD" w:rsidRPr="006175BA" w:rsidRDefault="00FF74BD" w:rsidP="005B70A6">
      <w:pPr>
        <w:pStyle w:val="a3"/>
        <w:bidi/>
        <w:spacing w:before="6"/>
        <w:rPr>
          <w:rFonts w:ascii="Times New Roman"/>
          <w:sz w:val="4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7655"/>
        <w:gridCol w:w="246"/>
      </w:tblGrid>
      <w:tr w:rsidR="006175BA" w14:paraId="10D4001A" w14:textId="77777777" w:rsidTr="005B70A6">
        <w:trPr>
          <w:trHeight w:val="20"/>
          <w:jc w:val="center"/>
        </w:trPr>
        <w:tc>
          <w:tcPr>
            <w:tcW w:w="10708" w:type="dxa"/>
            <w:gridSpan w:val="4"/>
            <w:vAlign w:val="center"/>
          </w:tcPr>
          <w:p w14:paraId="265E75A5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175BA" w14:paraId="5E4B45FF" w14:textId="77777777" w:rsidTr="005B70A6">
        <w:trPr>
          <w:trHeight w:val="57"/>
          <w:jc w:val="center"/>
        </w:trPr>
        <w:tc>
          <w:tcPr>
            <w:tcW w:w="2524" w:type="dxa"/>
            <w:vMerge w:val="restart"/>
            <w:vAlign w:val="center"/>
          </w:tcPr>
          <w:p w14:paraId="3234DBFE" w14:textId="76BE31F6" w:rsidR="006175BA" w:rsidRPr="006175BA" w:rsidRDefault="006175BA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عنوان الفعالية</w:t>
            </w:r>
          </w:p>
        </w:tc>
        <w:tc>
          <w:tcPr>
            <w:tcW w:w="283" w:type="dxa"/>
            <w:vAlign w:val="center"/>
          </w:tcPr>
          <w:p w14:paraId="30E86F13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7655" w:type="dxa"/>
            <w:tcBorders>
              <w:bottom w:val="single" w:sz="2" w:space="0" w:color="auto"/>
            </w:tcBorders>
            <w:vAlign w:val="center"/>
          </w:tcPr>
          <w:p w14:paraId="5FF9F089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128DA04C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175BA" w14:paraId="2BA2C71F" w14:textId="77777777" w:rsidTr="005B70A6">
        <w:trPr>
          <w:trHeight w:val="510"/>
          <w:jc w:val="center"/>
        </w:trPr>
        <w:tc>
          <w:tcPr>
            <w:tcW w:w="2524" w:type="dxa"/>
            <w:vMerge/>
            <w:vAlign w:val="center"/>
          </w:tcPr>
          <w:p w14:paraId="24FE5C16" w14:textId="7B1F3196" w:rsidR="006175BA" w:rsidRPr="00031DCE" w:rsidRDefault="006175BA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14:paraId="4D1F6B8B" w14:textId="77777777" w:rsidR="006175BA" w:rsidRPr="00C0163C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sdt>
          <w:sdtPr>
            <w:rPr>
              <w:rFonts w:ascii="Times New Roman" w:hint="cs"/>
              <w:rtl/>
            </w:rPr>
            <w:id w:val="-354122160"/>
            <w:placeholder>
              <w:docPart w:val="FCE7BE7BE6E645969DF31AED998E8FDA"/>
            </w:placeholder>
            <w:showingPlcHdr/>
          </w:sdtPr>
          <w:sdtEndPr/>
          <w:sdtContent>
            <w:tc>
              <w:tcPr>
                <w:tcW w:w="765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CD92B09" w14:textId="0123F5F4" w:rsidR="006175BA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</w:rPr>
                </w:pPr>
                <w:r w:rsidRPr="00C26C8A">
                  <w:rPr>
                    <w:rStyle w:val="a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2254D602" w14:textId="77777777" w:rsidR="006175BA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175BA" w14:paraId="631CEBC3" w14:textId="77777777" w:rsidTr="005B70A6">
        <w:trPr>
          <w:trHeight w:val="57"/>
          <w:jc w:val="center"/>
        </w:trPr>
        <w:tc>
          <w:tcPr>
            <w:tcW w:w="2524" w:type="dxa"/>
            <w:vMerge/>
            <w:vAlign w:val="center"/>
          </w:tcPr>
          <w:p w14:paraId="33E41EE8" w14:textId="77777777" w:rsidR="006175BA" w:rsidRPr="006175BA" w:rsidRDefault="006175BA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518267DF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7655" w:type="dxa"/>
            <w:tcBorders>
              <w:top w:val="single" w:sz="2" w:space="0" w:color="auto"/>
            </w:tcBorders>
            <w:vAlign w:val="center"/>
          </w:tcPr>
          <w:p w14:paraId="12D7BBB1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79483B6E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175BA" w14:paraId="62DE48BB" w14:textId="77777777" w:rsidTr="005B70A6">
        <w:trPr>
          <w:trHeight w:val="20"/>
          <w:jc w:val="center"/>
        </w:trPr>
        <w:tc>
          <w:tcPr>
            <w:tcW w:w="10708" w:type="dxa"/>
            <w:gridSpan w:val="4"/>
            <w:vAlign w:val="center"/>
          </w:tcPr>
          <w:p w14:paraId="7F11A470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403FC4BD" w14:textId="77777777" w:rsidR="006175BA" w:rsidRPr="006175BA" w:rsidRDefault="006175BA" w:rsidP="005B70A6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878"/>
        <w:gridCol w:w="383"/>
        <w:gridCol w:w="1435"/>
        <w:gridCol w:w="861"/>
        <w:gridCol w:w="383"/>
        <w:gridCol w:w="2297"/>
        <w:gridCol w:w="246"/>
      </w:tblGrid>
      <w:tr w:rsidR="006175BA" w14:paraId="20672DC0" w14:textId="77777777" w:rsidTr="005B70A6">
        <w:trPr>
          <w:trHeight w:val="20"/>
          <w:jc w:val="center"/>
        </w:trPr>
        <w:tc>
          <w:tcPr>
            <w:tcW w:w="10708" w:type="dxa"/>
            <w:gridSpan w:val="10"/>
            <w:vAlign w:val="center"/>
          </w:tcPr>
          <w:p w14:paraId="14ABDDC3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:rsidRPr="00080F67" w14:paraId="0A8E4AD6" w14:textId="77777777" w:rsidTr="005B70A6">
        <w:trPr>
          <w:jc w:val="center"/>
        </w:trPr>
        <w:tc>
          <w:tcPr>
            <w:tcW w:w="2524" w:type="dxa"/>
            <w:vMerge w:val="restart"/>
            <w:vAlign w:val="center"/>
          </w:tcPr>
          <w:p w14:paraId="1A84CB04" w14:textId="77777777" w:rsidR="00080F67" w:rsidRPr="00253E7C" w:rsidRDefault="00080F67" w:rsidP="005B70A6">
            <w:pPr>
              <w:pStyle w:val="TableParagraph"/>
              <w:bidi/>
              <w:spacing w:line="276" w:lineRule="auto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مقر إقامة</w:t>
            </w:r>
          </w:p>
          <w:p w14:paraId="60656373" w14:textId="736D0974" w:rsidR="00080F67" w:rsidRPr="00080F67" w:rsidRDefault="00080F67" w:rsidP="005B70A6">
            <w:pPr>
              <w:pStyle w:val="a3"/>
              <w:bidi/>
              <w:spacing w:line="276" w:lineRule="auto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rtl/>
              </w:rPr>
              <w:t>الفعالية</w:t>
            </w:r>
          </w:p>
        </w:tc>
        <w:tc>
          <w:tcPr>
            <w:tcW w:w="283" w:type="dxa"/>
            <w:vAlign w:val="center"/>
          </w:tcPr>
          <w:p w14:paraId="2CA517DB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49107AC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5AE02687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432E919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10255F0B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7" w:type="dxa"/>
            <w:vAlign w:val="center"/>
          </w:tcPr>
          <w:p w14:paraId="04BBDF40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36703AD8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655A6409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043B1456" w14:textId="351C520F" w:rsidR="00080F67" w:rsidRDefault="00080F67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6987D938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1BA5191B" w14:textId="0BED0700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985674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المسرح الرئيس</w:t>
            </w:r>
            <w:r w:rsidR="00080F67">
              <w:rPr>
                <w:rFonts w:hint="cs"/>
                <w:sz w:val="20"/>
                <w:szCs w:val="20"/>
                <w:rtl/>
              </w:rPr>
              <w:t>ي</w:t>
            </w:r>
          </w:p>
        </w:tc>
        <w:tc>
          <w:tcPr>
            <w:tcW w:w="383" w:type="dxa"/>
            <w:vAlign w:val="center"/>
          </w:tcPr>
          <w:p w14:paraId="27C0D988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C65FD24" w14:textId="091317A5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202989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قاعة</w:t>
            </w:r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التشريف</w:t>
            </w:r>
            <w:r w:rsidR="00080F67">
              <w:rPr>
                <w:rFonts w:hint="cs"/>
                <w:sz w:val="20"/>
                <w:szCs w:val="20"/>
                <w:rtl/>
              </w:rPr>
              <w:t>ات</w:t>
            </w:r>
          </w:p>
        </w:tc>
        <w:tc>
          <w:tcPr>
            <w:tcW w:w="383" w:type="dxa"/>
            <w:vAlign w:val="center"/>
          </w:tcPr>
          <w:p w14:paraId="5FAD1389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0DD35739" w14:textId="7D63CC21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213910497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sz w:val="20"/>
                    <w:szCs w:val="20"/>
                  </w:rPr>
                  <w:sym w:font="Wingdings 2" w:char="F052"/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اعة التدريب</w:t>
            </w:r>
          </w:p>
        </w:tc>
        <w:tc>
          <w:tcPr>
            <w:tcW w:w="246" w:type="dxa"/>
            <w:vAlign w:val="center"/>
          </w:tcPr>
          <w:p w14:paraId="7FC5E11F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B70A6" w:rsidRPr="005B70A6" w14:paraId="23DF4080" w14:textId="77777777" w:rsidTr="005B70A6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7A74D10E" w14:textId="77777777" w:rsidR="005B70A6" w:rsidRPr="005B70A6" w:rsidRDefault="005B70A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14:paraId="6E850F47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1A8071D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2625A1CD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CBD0D25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4BADF0FC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7" w:type="dxa"/>
            <w:vAlign w:val="center"/>
          </w:tcPr>
          <w:p w14:paraId="6B02E001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68587076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2C6F4152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57BC9E2F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7A0D6702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F35B42E" w14:textId="1F32406D" w:rsidR="00080F67" w:rsidRDefault="00F26DF4" w:rsidP="005B70A6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2210926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قاعات رواد</w:t>
            </w:r>
          </w:p>
        </w:tc>
        <w:tc>
          <w:tcPr>
            <w:tcW w:w="383" w:type="dxa"/>
            <w:vAlign w:val="center"/>
          </w:tcPr>
          <w:p w14:paraId="7A4E3DAC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435" w:type="dxa"/>
            <w:tcBorders>
              <w:right w:val="single" w:sz="2" w:space="0" w:color="auto"/>
            </w:tcBorders>
            <w:vAlign w:val="center"/>
          </w:tcPr>
          <w:p w14:paraId="065B62E7" w14:textId="27150842" w:rsidR="00080F67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1752877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مسرح ك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لية</w:t>
            </w:r>
            <w:r w:rsidR="00080F67" w:rsidRPr="00253E7C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/>
              <w:sz w:val="16"/>
              <w:szCs w:val="16"/>
              <w:rtl/>
            </w:rPr>
            <w:id w:val="2110621578"/>
            <w:placeholder>
              <w:docPart w:val="343E6FF641AE4F679E898778F6B27FB8"/>
            </w:placeholder>
            <w:showingPlcHdr/>
          </w:sdtPr>
          <w:sdtEndPr/>
          <w:sdtContent>
            <w:tc>
              <w:tcPr>
                <w:tcW w:w="354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31BC384" w14:textId="0BF0534D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  <w:sz w:val="16"/>
                    <w:szCs w:val="16"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0B28847C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B70A6" w:rsidRPr="005B70A6" w14:paraId="4253668D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603CD16E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14:paraId="183B65DF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39BFC79F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83" w:type="dxa"/>
            <w:vAlign w:val="center"/>
          </w:tcPr>
          <w:p w14:paraId="0D59EDAA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435" w:type="dxa"/>
            <w:tcBorders>
              <w:right w:val="nil"/>
            </w:tcBorders>
            <w:vAlign w:val="center"/>
          </w:tcPr>
          <w:p w14:paraId="4DFF5080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C00BC0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208FA902" w14:textId="77777777" w:rsidR="005B70A6" w:rsidRPr="005B70A6" w:rsidRDefault="005B70A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62AADB37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4329AA13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306E7917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9282732" w14:textId="77777777" w:rsidR="00080F67" w:rsidRDefault="00F26DF4" w:rsidP="005B70A6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336933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أخرى</w:t>
            </w:r>
            <w:r w:rsidR="00080F67" w:rsidRPr="00253E7C">
              <w:rPr>
                <w:sz w:val="20"/>
                <w:szCs w:val="20"/>
              </w:rPr>
              <w:t>:</w:t>
            </w:r>
            <w:r w:rsidR="00080F67" w:rsidRPr="00253E7C">
              <w:rPr>
                <w:sz w:val="18"/>
                <w:szCs w:val="18"/>
                <w:rtl/>
              </w:rPr>
              <w:t xml:space="preserve"> </w:t>
            </w:r>
            <w:r w:rsidR="00080F67" w:rsidRPr="002A5B54">
              <w:rPr>
                <w:rFonts w:hint="cs"/>
                <w:sz w:val="14"/>
                <w:szCs w:val="14"/>
                <w:rtl/>
              </w:rPr>
              <w:t>(</w:t>
            </w:r>
            <w:r w:rsidR="00080F67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080F67" w:rsidRPr="002A5B54">
              <w:rPr>
                <w:sz w:val="14"/>
                <w:szCs w:val="14"/>
                <w:rtl/>
              </w:rPr>
              <w:t xml:space="preserve">تذكر </w:t>
            </w:r>
            <w:r w:rsidR="00080F67" w:rsidRPr="002A5B54">
              <w:rPr>
                <w:sz w:val="14"/>
                <w:szCs w:val="14"/>
              </w:rPr>
              <w:t>(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1404725817"/>
            <w:placeholder>
              <w:docPart w:val="C1DDFC6A6600471FAA3B787F36DBD5E5"/>
            </w:placeholder>
            <w:showingPlcHdr/>
          </w:sdtPr>
          <w:sdtEndPr/>
          <w:sdtContent>
            <w:tc>
              <w:tcPr>
                <w:tcW w:w="6237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47479B7" w14:textId="3B92051E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736E1F12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3C744AC5" w14:textId="77777777" w:rsidTr="005B70A6">
        <w:trPr>
          <w:jc w:val="center"/>
        </w:trPr>
        <w:tc>
          <w:tcPr>
            <w:tcW w:w="2524" w:type="dxa"/>
            <w:vMerge/>
            <w:vAlign w:val="center"/>
          </w:tcPr>
          <w:p w14:paraId="3CB4BB0B" w14:textId="77777777" w:rsidR="00080F67" w:rsidRP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vAlign w:val="center"/>
          </w:tcPr>
          <w:p w14:paraId="7C786158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418" w:type="dxa"/>
            <w:vAlign w:val="center"/>
          </w:tcPr>
          <w:p w14:paraId="313B70B2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6237" w:type="dxa"/>
            <w:gridSpan w:val="6"/>
            <w:tcBorders>
              <w:top w:val="single" w:sz="2" w:space="0" w:color="auto"/>
            </w:tcBorders>
            <w:vAlign w:val="center"/>
          </w:tcPr>
          <w:p w14:paraId="505F1CBA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6BDDF105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175BA" w14:paraId="16E337A2" w14:textId="77777777" w:rsidTr="005B70A6">
        <w:trPr>
          <w:trHeight w:val="20"/>
          <w:jc w:val="center"/>
        </w:trPr>
        <w:tc>
          <w:tcPr>
            <w:tcW w:w="10708" w:type="dxa"/>
            <w:gridSpan w:val="10"/>
            <w:vAlign w:val="center"/>
          </w:tcPr>
          <w:p w14:paraId="4FA8B98D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7174211C" w14:textId="77777777" w:rsidR="006175BA" w:rsidRPr="006175BA" w:rsidRDefault="006175BA" w:rsidP="005B70A6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83"/>
        <w:gridCol w:w="1052"/>
        <w:gridCol w:w="2456"/>
        <w:gridCol w:w="319"/>
        <w:gridCol w:w="319"/>
        <w:gridCol w:w="1053"/>
        <w:gridCol w:w="2457"/>
        <w:gridCol w:w="246"/>
      </w:tblGrid>
      <w:tr w:rsidR="006175BA" w14:paraId="4CB4E81A" w14:textId="77777777" w:rsidTr="005B70A6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54E412DF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:rsidRPr="00080F67" w14:paraId="11505DFA" w14:textId="77777777" w:rsidTr="005B70A6">
        <w:trPr>
          <w:jc w:val="center"/>
        </w:trPr>
        <w:tc>
          <w:tcPr>
            <w:tcW w:w="2523" w:type="dxa"/>
            <w:vMerge w:val="restart"/>
            <w:vAlign w:val="center"/>
          </w:tcPr>
          <w:p w14:paraId="47B42878" w14:textId="77777777" w:rsidR="00080F67" w:rsidRPr="00253E7C" w:rsidRDefault="00080F67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موعد ومدة</w:t>
            </w:r>
          </w:p>
          <w:p w14:paraId="113D28E4" w14:textId="65816227" w:rsidR="00080F67" w:rsidRPr="00080F67" w:rsidRDefault="00080F67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الفعالية</w:t>
            </w:r>
          </w:p>
        </w:tc>
        <w:tc>
          <w:tcPr>
            <w:tcW w:w="283" w:type="dxa"/>
            <w:vAlign w:val="center"/>
          </w:tcPr>
          <w:p w14:paraId="7256639B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2" w:type="dxa"/>
            <w:vAlign w:val="center"/>
          </w:tcPr>
          <w:p w14:paraId="773814A9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tcBorders>
              <w:bottom w:val="single" w:sz="2" w:space="0" w:color="auto"/>
            </w:tcBorders>
            <w:vAlign w:val="center"/>
          </w:tcPr>
          <w:p w14:paraId="3D7D9234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155EA3A5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6AB8A0BE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3" w:type="dxa"/>
            <w:vAlign w:val="center"/>
          </w:tcPr>
          <w:p w14:paraId="47FB94E1" w14:textId="77777777" w:rsidR="00080F67" w:rsidRPr="005B70A6" w:rsidRDefault="00080F67" w:rsidP="005B70A6">
            <w:pPr>
              <w:pStyle w:val="a3"/>
              <w:bidi/>
              <w:spacing w:line="276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2457" w:type="dxa"/>
            <w:tcBorders>
              <w:bottom w:val="single" w:sz="2" w:space="0" w:color="auto"/>
            </w:tcBorders>
            <w:vAlign w:val="center"/>
          </w:tcPr>
          <w:p w14:paraId="198B5F3F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12D1AFC2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45BB418A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4DD94D31" w14:textId="19AE1DA6" w:rsidR="00080F67" w:rsidRPr="00031DCE" w:rsidRDefault="00080F67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4732A31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052" w:type="dxa"/>
            <w:tcBorders>
              <w:right w:val="single" w:sz="2" w:space="0" w:color="auto"/>
            </w:tcBorders>
            <w:vAlign w:val="center"/>
          </w:tcPr>
          <w:p w14:paraId="25A49D0E" w14:textId="27956B83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</w:t>
            </w:r>
            <w:r>
              <w:rPr>
                <w:rFonts w:hint="cs"/>
                <w:sz w:val="20"/>
                <w:szCs w:val="20"/>
                <w:rtl/>
              </w:rPr>
              <w:t>يـــــــــ</w:t>
            </w:r>
            <w:r w:rsidRPr="00253E7C">
              <w:rPr>
                <w:sz w:val="20"/>
                <w:szCs w:val="20"/>
                <w:rtl/>
              </w:rPr>
              <w:t>وم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1677082553"/>
            <w:placeholder>
              <w:docPart w:val="0B03D23C5F734A2493E9E94DFD89243A"/>
            </w:placeholder>
            <w:showingPlcHdr/>
          </w:sdtPr>
          <w:sdtEndPr/>
          <w:sdtContent>
            <w:tc>
              <w:tcPr>
                <w:tcW w:w="245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1266806" w14:textId="0104EACA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19" w:type="dxa"/>
            <w:tcBorders>
              <w:left w:val="single" w:sz="2" w:space="0" w:color="auto"/>
            </w:tcBorders>
            <w:vAlign w:val="center"/>
          </w:tcPr>
          <w:p w14:paraId="6971A04B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471F4FA9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right w:val="single" w:sz="2" w:space="0" w:color="auto"/>
            </w:tcBorders>
            <w:vAlign w:val="center"/>
          </w:tcPr>
          <w:p w14:paraId="3F04B174" w14:textId="31469301" w:rsidR="00080F67" w:rsidRDefault="00080F67" w:rsidP="005B70A6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الت</w:t>
            </w:r>
            <w:r>
              <w:rPr>
                <w:rFonts w:hint="cs"/>
                <w:sz w:val="20"/>
                <w:szCs w:val="20"/>
                <w:rtl/>
              </w:rPr>
              <w:t>ــــــــ</w:t>
            </w:r>
            <w:r w:rsidRPr="00253E7C">
              <w:rPr>
                <w:sz w:val="20"/>
                <w:szCs w:val="20"/>
                <w:rtl/>
              </w:rPr>
              <w:t>اريخ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-1529636289"/>
            <w:placeholder>
              <w:docPart w:val="FC74B8E8585B4BB98D0C2A676ADDB10B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4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73FEE3F" w14:textId="6A3E5818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لإدخال تاريخ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0AA3B74A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48D275F7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6A8D73A7" w14:textId="77777777" w:rsidR="00080F67" w:rsidRPr="00080F67" w:rsidRDefault="00080F67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4F9AC76D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2" w:type="dxa"/>
            <w:vAlign w:val="center"/>
          </w:tcPr>
          <w:p w14:paraId="7FE180CD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17415F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19" w:type="dxa"/>
            <w:vAlign w:val="center"/>
          </w:tcPr>
          <w:p w14:paraId="5C338797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3FE5A0E5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3" w:type="dxa"/>
            <w:vAlign w:val="center"/>
          </w:tcPr>
          <w:p w14:paraId="675A4063" w14:textId="77777777" w:rsidR="00080F67" w:rsidRPr="005B70A6" w:rsidRDefault="00080F67" w:rsidP="005B70A6">
            <w:pPr>
              <w:pStyle w:val="a3"/>
              <w:bidi/>
              <w:spacing w:line="276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2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515F2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1D07A1AF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080F67" w14:paraId="74AB5B60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447AA686" w14:textId="77777777" w:rsidR="00080F67" w:rsidRPr="00253E7C" w:rsidRDefault="00080F67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</w:p>
        </w:tc>
        <w:tc>
          <w:tcPr>
            <w:tcW w:w="283" w:type="dxa"/>
            <w:vAlign w:val="center"/>
          </w:tcPr>
          <w:p w14:paraId="30532BE3" w14:textId="77777777" w:rsidR="00080F67" w:rsidRPr="00C0163C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052" w:type="dxa"/>
            <w:tcBorders>
              <w:right w:val="single" w:sz="2" w:space="0" w:color="auto"/>
            </w:tcBorders>
            <w:vAlign w:val="center"/>
          </w:tcPr>
          <w:p w14:paraId="027DF89A" w14:textId="4AC57E9C" w:rsidR="00080F67" w:rsidRDefault="00080F67" w:rsidP="005B70A6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>الوق</w:t>
            </w:r>
            <w:r>
              <w:rPr>
                <w:rFonts w:hint="cs"/>
                <w:sz w:val="20"/>
                <w:szCs w:val="20"/>
                <w:rtl/>
              </w:rPr>
              <w:t>ــــــ</w:t>
            </w:r>
            <w:r w:rsidRPr="00253E7C">
              <w:rPr>
                <w:sz w:val="20"/>
                <w:szCs w:val="20"/>
                <w:rtl/>
              </w:rPr>
              <w:t>ت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sz w:val="18"/>
              <w:szCs w:val="18"/>
              <w:rtl/>
            </w:rPr>
            <w:id w:val="-1674718290"/>
            <w:placeholder>
              <w:docPart w:val="946D62CDB99449A08DE337C9DDA58660"/>
            </w:placeholder>
            <w:showingPlcHdr/>
          </w:sdtPr>
          <w:sdtEndPr/>
          <w:sdtContent>
            <w:tc>
              <w:tcPr>
                <w:tcW w:w="245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1C768B4" w14:textId="118AE1A9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sz w:val="18"/>
                    <w:szCs w:val="18"/>
                    <w:rtl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19" w:type="dxa"/>
            <w:tcBorders>
              <w:left w:val="single" w:sz="2" w:space="0" w:color="auto"/>
            </w:tcBorders>
            <w:vAlign w:val="center"/>
          </w:tcPr>
          <w:p w14:paraId="5A086E92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1086C530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right w:val="single" w:sz="2" w:space="0" w:color="auto"/>
            </w:tcBorders>
            <w:vAlign w:val="center"/>
          </w:tcPr>
          <w:p w14:paraId="071CCD35" w14:textId="63117AEA" w:rsidR="00080F67" w:rsidRDefault="00080F67" w:rsidP="005B70A6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>الم</w:t>
            </w:r>
            <w:r>
              <w:rPr>
                <w:rFonts w:hint="cs"/>
                <w:sz w:val="20"/>
                <w:szCs w:val="20"/>
                <w:rtl/>
              </w:rPr>
              <w:t>ــــــــ</w:t>
            </w:r>
            <w:r w:rsidRPr="00253E7C">
              <w:rPr>
                <w:sz w:val="20"/>
                <w:szCs w:val="20"/>
                <w:rtl/>
              </w:rPr>
              <w:t>دة</w:t>
            </w:r>
            <w:r>
              <w:rPr>
                <w:rFonts w:hint="cs"/>
                <w:sz w:val="20"/>
                <w:szCs w:val="20"/>
                <w:rtl/>
              </w:rPr>
              <w:t xml:space="preserve">:  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701904340"/>
            <w:placeholder>
              <w:docPart w:val="FA13D6DA637048C9A2BC7A12E552338D"/>
            </w:placeholder>
            <w:showingPlcHdr/>
          </w:sdtPr>
          <w:sdtEndPr/>
          <w:sdtContent>
            <w:tc>
              <w:tcPr>
                <w:tcW w:w="24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D478D5E" w14:textId="279B09ED" w:rsidR="00080F67" w:rsidRPr="00C26C8A" w:rsidRDefault="008F1554" w:rsidP="005B70A6">
                <w:pPr>
                  <w:pStyle w:val="a3"/>
                  <w:bidi/>
                  <w:spacing w:line="276" w:lineRule="auto"/>
                  <w:rPr>
                    <w:sz w:val="18"/>
                    <w:szCs w:val="18"/>
                    <w:rtl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5D071B33" w14:textId="77777777" w:rsidR="00080F67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2EF994A0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5ECDFED9" w14:textId="77777777" w:rsidR="00080F67" w:rsidRPr="00080F67" w:rsidRDefault="00080F67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1FB6AAAB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2" w:type="dxa"/>
            <w:vAlign w:val="center"/>
          </w:tcPr>
          <w:p w14:paraId="3DBE21D0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tcBorders>
              <w:top w:val="single" w:sz="2" w:space="0" w:color="auto"/>
            </w:tcBorders>
            <w:vAlign w:val="center"/>
          </w:tcPr>
          <w:p w14:paraId="4223EB2D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319" w:type="dxa"/>
            <w:vAlign w:val="center"/>
          </w:tcPr>
          <w:p w14:paraId="7701E32E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1E7540A4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3" w:type="dxa"/>
            <w:vAlign w:val="center"/>
          </w:tcPr>
          <w:p w14:paraId="133DA0D5" w14:textId="77777777" w:rsidR="00080F67" w:rsidRPr="005B70A6" w:rsidRDefault="00080F67" w:rsidP="005B70A6">
            <w:pPr>
              <w:pStyle w:val="a3"/>
              <w:bidi/>
              <w:spacing w:line="276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2457" w:type="dxa"/>
            <w:tcBorders>
              <w:top w:val="single" w:sz="2" w:space="0" w:color="auto"/>
            </w:tcBorders>
            <w:vAlign w:val="center"/>
          </w:tcPr>
          <w:p w14:paraId="3E4FC945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vAlign w:val="center"/>
          </w:tcPr>
          <w:p w14:paraId="15E93742" w14:textId="77777777" w:rsidR="00080F67" w:rsidRPr="005B70A6" w:rsidRDefault="00080F67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175BA" w14:paraId="0942D9DB" w14:textId="77777777" w:rsidTr="005B70A6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59BED6CA" w14:textId="77777777" w:rsidR="006175BA" w:rsidRPr="005B70A6" w:rsidRDefault="006175BA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2DE5DEB8" w14:textId="3B9D6CC0" w:rsidR="00080F67" w:rsidRDefault="00080F67" w:rsidP="005B70A6">
      <w:pPr>
        <w:pStyle w:val="a3"/>
        <w:bidi/>
        <w:spacing w:before="6"/>
        <w:rPr>
          <w:rFonts w:ascii="Times New Roman"/>
          <w:sz w:val="4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283"/>
        <w:gridCol w:w="1052"/>
        <w:gridCol w:w="1500"/>
        <w:gridCol w:w="283"/>
        <w:gridCol w:w="673"/>
        <w:gridCol w:w="319"/>
        <w:gridCol w:w="319"/>
        <w:gridCol w:w="1055"/>
        <w:gridCol w:w="329"/>
        <w:gridCol w:w="2127"/>
        <w:gridCol w:w="246"/>
      </w:tblGrid>
      <w:tr w:rsidR="001A6CE6" w14:paraId="5EAF3544" w14:textId="77777777" w:rsidTr="005B70A6">
        <w:trPr>
          <w:trHeight w:val="20"/>
          <w:jc w:val="center"/>
        </w:trPr>
        <w:tc>
          <w:tcPr>
            <w:tcW w:w="10708" w:type="dxa"/>
            <w:gridSpan w:val="12"/>
            <w:vAlign w:val="center"/>
          </w:tcPr>
          <w:p w14:paraId="33BFC32C" w14:textId="77777777" w:rsidR="001A6CE6" w:rsidRPr="004A7C03" w:rsidRDefault="001A6CE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D1DFC" w:rsidRPr="00080F67" w14:paraId="49792332" w14:textId="77777777" w:rsidTr="005B70A6">
        <w:trPr>
          <w:jc w:val="center"/>
        </w:trPr>
        <w:tc>
          <w:tcPr>
            <w:tcW w:w="2522" w:type="dxa"/>
            <w:vMerge w:val="restart"/>
            <w:tcBorders>
              <w:top w:val="nil"/>
              <w:bottom w:val="nil"/>
            </w:tcBorders>
            <w:vAlign w:val="center"/>
          </w:tcPr>
          <w:p w14:paraId="029B5A15" w14:textId="5B558456" w:rsidR="006D1DFC" w:rsidRPr="00C519C3" w:rsidRDefault="006D1DFC" w:rsidP="005B70A6">
            <w:pPr>
              <w:pStyle w:val="TableParagraph"/>
              <w:bidi/>
              <w:spacing w:line="276" w:lineRule="auto"/>
              <w:ind w:left="164" w:right="198" w:hanging="164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المتحدثون</w:t>
            </w:r>
          </w:p>
        </w:tc>
        <w:tc>
          <w:tcPr>
            <w:tcW w:w="283" w:type="dxa"/>
            <w:vAlign w:val="center"/>
          </w:tcPr>
          <w:p w14:paraId="1CDB8C15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2" w:type="dxa"/>
            <w:vAlign w:val="center"/>
          </w:tcPr>
          <w:p w14:paraId="2D99BACE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7DA02BA7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04B79610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1204A8F9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5" w:type="dxa"/>
            <w:vAlign w:val="center"/>
          </w:tcPr>
          <w:p w14:paraId="57D32508" w14:textId="77777777" w:rsidR="006D1DFC" w:rsidRPr="004A7C03" w:rsidRDefault="006D1DFC" w:rsidP="005B70A6">
            <w:pPr>
              <w:pStyle w:val="a3"/>
              <w:bidi/>
              <w:spacing w:line="276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5A40962C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7ACDEFE5" w14:textId="77777777" w:rsidR="006D1DFC" w:rsidRPr="004A7C03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D1DFC" w14:paraId="2F98302F" w14:textId="77777777" w:rsidTr="005B70A6">
        <w:trPr>
          <w:jc w:val="center"/>
        </w:trPr>
        <w:tc>
          <w:tcPr>
            <w:tcW w:w="2522" w:type="dxa"/>
            <w:vMerge/>
            <w:tcBorders>
              <w:top w:val="nil"/>
              <w:bottom w:val="nil"/>
            </w:tcBorders>
            <w:vAlign w:val="center"/>
          </w:tcPr>
          <w:p w14:paraId="47480A82" w14:textId="77777777" w:rsidR="006D1DFC" w:rsidRPr="00031DCE" w:rsidRDefault="006D1DFC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1C7F2CC" w14:textId="77777777" w:rsidR="006D1DFC" w:rsidRPr="00C0163C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552" w:type="dxa"/>
            <w:gridSpan w:val="2"/>
            <w:tcBorders>
              <w:bottom w:val="single" w:sz="2" w:space="0" w:color="auto"/>
            </w:tcBorders>
            <w:vAlign w:val="center"/>
          </w:tcPr>
          <w:p w14:paraId="5EBA4038" w14:textId="77777777" w:rsidR="006D1DFC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الاســـــم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2A3E8275" w14:textId="77777777" w:rsidR="006D1DFC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A0266B6" w14:textId="01C18F7B" w:rsidR="006D1DFC" w:rsidRPr="006D1DFC" w:rsidRDefault="006D1DFC" w:rsidP="005B70A6">
            <w:pPr>
              <w:pStyle w:val="a3"/>
              <w:bidi/>
              <w:spacing w:line="276" w:lineRule="auto"/>
              <w:jc w:val="center"/>
              <w:rPr>
                <w:sz w:val="20"/>
                <w:szCs w:val="20"/>
              </w:rPr>
            </w:pPr>
            <w:r w:rsidRPr="006D1DFC">
              <w:rPr>
                <w:rFonts w:hint="cs"/>
                <w:sz w:val="20"/>
                <w:szCs w:val="20"/>
                <w:rtl/>
              </w:rPr>
              <w:t>الج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6D1DFC">
              <w:rPr>
                <w:rFonts w:hint="cs"/>
                <w:sz w:val="20"/>
                <w:szCs w:val="20"/>
                <w:rtl/>
              </w:rPr>
              <w:t>ه</w:t>
            </w:r>
            <w:r>
              <w:rPr>
                <w:rFonts w:hint="cs"/>
                <w:sz w:val="20"/>
                <w:szCs w:val="20"/>
                <w:rtl/>
              </w:rPr>
              <w:t>ـــ</w:t>
            </w:r>
            <w:r w:rsidRPr="006D1DFC">
              <w:rPr>
                <w:rFonts w:hint="cs"/>
                <w:sz w:val="20"/>
                <w:szCs w:val="20"/>
                <w:rtl/>
              </w:rPr>
              <w:t>ة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  <w:vAlign w:val="center"/>
          </w:tcPr>
          <w:p w14:paraId="41CCE68B" w14:textId="1A9AC386" w:rsidR="006D1DFC" w:rsidRPr="001A6CE6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 w:hAnsi="Times New Roman"/>
                <w:spacing w:val="-90"/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B54613" w14:textId="577C37C3" w:rsidR="006D1DFC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المـنـصـب</w:t>
            </w:r>
          </w:p>
        </w:tc>
        <w:tc>
          <w:tcPr>
            <w:tcW w:w="246" w:type="dxa"/>
            <w:tcBorders>
              <w:bottom w:val="nil"/>
            </w:tcBorders>
            <w:vAlign w:val="center"/>
          </w:tcPr>
          <w:p w14:paraId="014E301B" w14:textId="77777777" w:rsidR="006D1DFC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D1DFC" w14:paraId="789CEBDB" w14:textId="77777777" w:rsidTr="005B70A6">
        <w:trPr>
          <w:jc w:val="center"/>
        </w:trPr>
        <w:tc>
          <w:tcPr>
            <w:tcW w:w="2522" w:type="dxa"/>
            <w:vMerge/>
            <w:tcBorders>
              <w:top w:val="nil"/>
              <w:bottom w:val="nil"/>
            </w:tcBorders>
            <w:vAlign w:val="center"/>
          </w:tcPr>
          <w:p w14:paraId="7C7D53A3" w14:textId="77777777" w:rsidR="006D1DFC" w:rsidRPr="00253E7C" w:rsidRDefault="006D1DFC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6EFE9461" w14:textId="77777777" w:rsidR="006D1DFC" w:rsidRPr="00C0163C" w:rsidRDefault="006D1DFC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sdt>
          <w:sdtPr>
            <w:rPr>
              <w:sz w:val="20"/>
              <w:szCs w:val="20"/>
              <w:rtl/>
            </w:rPr>
            <w:id w:val="648709630"/>
            <w:placeholder>
              <w:docPart w:val="EF1899F63792475681176DA75DC9E05A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78F2EB9" w14:textId="77777777" w:rsidR="006D1DFC" w:rsidRDefault="006D1DFC" w:rsidP="005B70A6">
                <w:pPr>
                  <w:pStyle w:val="a3"/>
                  <w:bidi/>
                  <w:spacing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002ED3" w14:textId="77777777" w:rsidR="006D1DFC" w:rsidRDefault="006D1DFC" w:rsidP="005B70A6">
            <w:pPr>
              <w:pStyle w:val="a3"/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sdt>
          <w:sdtPr>
            <w:rPr>
              <w:rFonts w:hint="cs"/>
              <w:sz w:val="18"/>
              <w:szCs w:val="18"/>
              <w:rtl/>
            </w:rPr>
            <w:id w:val="1625965090"/>
            <w:placeholder>
              <w:docPart w:val="22705627E9844064B8EA40770E6FBA63"/>
            </w:placeholder>
            <w:showingPlcHdr/>
          </w:sdtPr>
          <w:sdtEndPr/>
          <w:sdtContent>
            <w:tc>
              <w:tcPr>
                <w:tcW w:w="2366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B13068" w14:textId="36A4510C" w:rsidR="006D1DFC" w:rsidRPr="001A6CE6" w:rsidRDefault="006D1DFC" w:rsidP="005B70A6">
                <w:pPr>
                  <w:pStyle w:val="a3"/>
                  <w:bidi/>
                  <w:jc w:val="center"/>
                  <w:rPr>
                    <w:rFonts w:hAnsi="Times New Roman"/>
                    <w:spacing w:val="-90"/>
                    <w:sz w:val="2"/>
                    <w:szCs w:val="2"/>
                    <w:rtl/>
                  </w:rPr>
                </w:pPr>
                <w:r w:rsidRPr="006D1DFC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6D1DFC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6AAFD91" w14:textId="514D19AC" w:rsidR="006D1DFC" w:rsidRPr="001A6CE6" w:rsidRDefault="006D1DFC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1951670920"/>
            <w:placeholder>
              <w:docPart w:val="4F29D680E2FD4896BB50ECF237FBD218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CE61DF" w14:textId="0DF1468B" w:rsidR="006D1DFC" w:rsidRDefault="006D1DFC" w:rsidP="005B70A6">
                <w:pPr>
                  <w:pStyle w:val="a3"/>
                  <w:bidi/>
                  <w:jc w:val="center"/>
                  <w:rPr>
                    <w:sz w:val="20"/>
                    <w:szCs w:val="20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8D5258" w14:textId="77777777" w:rsidR="006D1DFC" w:rsidRDefault="006D1DFC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67B46" w:rsidRPr="00567B46" w14:paraId="1C9867E5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6DC68CC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3811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4CDBD5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7DA7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D3527F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C261" w14:textId="77777777" w:rsidR="00567B46" w:rsidRPr="004A7C03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4"/>
                <w:szCs w:val="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DE0FA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9AC9336" w14:textId="77777777" w:rsidR="00567B46" w:rsidRPr="004A7C03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567B46" w:rsidRPr="00567B46" w14:paraId="561362BF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C503EFC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D8D04F8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2"/>
              </w:rPr>
            </w:pPr>
          </w:p>
        </w:tc>
        <w:sdt>
          <w:sdtPr>
            <w:rPr>
              <w:sz w:val="20"/>
              <w:szCs w:val="20"/>
              <w:rtl/>
            </w:rPr>
            <w:id w:val="1736965056"/>
            <w:placeholder>
              <w:docPart w:val="6598D433B08448CE8C966D2602D54A75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6045325" w14:textId="3B5DC453" w:rsidR="00567B46" w:rsidRPr="00567B46" w:rsidRDefault="00567B46" w:rsidP="005B70A6">
                <w:pPr>
                  <w:pStyle w:val="a3"/>
                  <w:bidi/>
                  <w:spacing w:line="276" w:lineRule="auto"/>
                  <w:jc w:val="center"/>
                  <w:rPr>
                    <w:sz w:val="2"/>
                    <w:szCs w:val="2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EF67CFF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8"/>
              <w:szCs w:val="18"/>
              <w:rtl/>
            </w:rPr>
            <w:id w:val="-563882345"/>
            <w:placeholder>
              <w:docPart w:val="689AFA8136234EA780786BA8143E6BAE"/>
            </w:placeholder>
            <w:showingPlcHdr/>
          </w:sdtPr>
          <w:sdtEndPr/>
          <w:sdtContent>
            <w:tc>
              <w:tcPr>
                <w:tcW w:w="2366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1261236" w14:textId="67E00334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6D1DFC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6D1DFC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9577B5" w14:textId="77777777" w:rsidR="00567B46" w:rsidRPr="00567B46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-2062170865"/>
            <w:placeholder>
              <w:docPart w:val="CA4E18EAB9014F689E236E9F7212621F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D1E4FA4" w14:textId="2F3F9C2F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EE22E34" w14:textId="77777777" w:rsidR="00567B46" w:rsidRP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4A7C03" w:rsidRPr="00567B46" w14:paraId="3830FAE3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59820DA" w14:textId="77777777" w:rsidR="004A7C03" w:rsidRPr="00567B46" w:rsidRDefault="004A7C03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13631" w14:textId="77777777" w:rsidR="004A7C03" w:rsidRPr="004A7C03" w:rsidRDefault="004A7C03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F8DE54" w14:textId="77777777" w:rsidR="004A7C03" w:rsidRPr="004A7C03" w:rsidRDefault="004A7C03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FEF9" w14:textId="77777777" w:rsidR="004A7C03" w:rsidRPr="004A7C03" w:rsidRDefault="004A7C03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C39B14" w14:textId="77777777" w:rsidR="004A7C03" w:rsidRPr="004A7C03" w:rsidRDefault="004A7C03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3B96" w14:textId="77777777" w:rsidR="004A7C03" w:rsidRPr="004A7C03" w:rsidRDefault="004A7C03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4"/>
                <w:szCs w:val="4"/>
                <w:rtl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F7C3ED" w14:textId="77777777" w:rsidR="004A7C03" w:rsidRPr="004A7C03" w:rsidRDefault="004A7C03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D246484" w14:textId="77777777" w:rsidR="004A7C03" w:rsidRPr="004A7C03" w:rsidRDefault="004A7C0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567B46" w:rsidRPr="00567B46" w14:paraId="3663BA2B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1523120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9337084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2"/>
              </w:rPr>
            </w:pPr>
          </w:p>
        </w:tc>
        <w:sdt>
          <w:sdtPr>
            <w:rPr>
              <w:sz w:val="20"/>
              <w:szCs w:val="20"/>
              <w:rtl/>
            </w:rPr>
            <w:id w:val="-339856978"/>
            <w:placeholder>
              <w:docPart w:val="E1F40E6577944814AF3154A139047773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5705444" w14:textId="1580C4B0" w:rsidR="00567B46" w:rsidRPr="00567B46" w:rsidRDefault="00567B46" w:rsidP="005B70A6">
                <w:pPr>
                  <w:pStyle w:val="a3"/>
                  <w:bidi/>
                  <w:spacing w:line="276" w:lineRule="auto"/>
                  <w:jc w:val="center"/>
                  <w:rPr>
                    <w:sz w:val="2"/>
                    <w:szCs w:val="2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5D8626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8"/>
              <w:szCs w:val="18"/>
              <w:rtl/>
            </w:rPr>
            <w:id w:val="-1080912101"/>
            <w:placeholder>
              <w:docPart w:val="4CE3DAD53A644BA4ACAF16FAEB154BDB"/>
            </w:placeholder>
            <w:showingPlcHdr/>
          </w:sdtPr>
          <w:sdtEndPr/>
          <w:sdtContent>
            <w:tc>
              <w:tcPr>
                <w:tcW w:w="2366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BF04AA7" w14:textId="20CFE8CD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6D1DFC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6D1DFC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6CC342" w14:textId="77777777" w:rsidR="00567B46" w:rsidRPr="00567B46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71399732"/>
            <w:placeholder>
              <w:docPart w:val="A14673C2183745768D03EBBC094343E2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38B859A" w14:textId="5CD03F05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9161D9" w14:textId="77777777" w:rsidR="00567B46" w:rsidRP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567B46" w:rsidRPr="00567B46" w14:paraId="6CFBDBC1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37894DC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39144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18B345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488A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C5B43F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8DC1" w14:textId="77777777" w:rsidR="00567B46" w:rsidRPr="004A7C03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4"/>
                <w:szCs w:val="4"/>
                <w:rtl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6B2025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1BD0F2C" w14:textId="77777777" w:rsidR="00567B46" w:rsidRPr="004A7C03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567B46" w:rsidRPr="00567B46" w14:paraId="51A3F6B0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B775F1A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D88426F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2"/>
              </w:rPr>
            </w:pPr>
          </w:p>
        </w:tc>
        <w:sdt>
          <w:sdtPr>
            <w:rPr>
              <w:sz w:val="20"/>
              <w:szCs w:val="20"/>
              <w:rtl/>
            </w:rPr>
            <w:id w:val="-431664675"/>
            <w:placeholder>
              <w:docPart w:val="C8929C6FCF074758B5EBEDA32D80E7B2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F697BEF" w14:textId="72FAF8D1" w:rsidR="00567B46" w:rsidRPr="00567B46" w:rsidRDefault="00567B46" w:rsidP="005B70A6">
                <w:pPr>
                  <w:pStyle w:val="a3"/>
                  <w:bidi/>
                  <w:spacing w:line="276" w:lineRule="auto"/>
                  <w:jc w:val="center"/>
                  <w:rPr>
                    <w:sz w:val="2"/>
                    <w:szCs w:val="2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C450F9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8"/>
              <w:szCs w:val="18"/>
              <w:rtl/>
            </w:rPr>
            <w:id w:val="-562790010"/>
            <w:placeholder>
              <w:docPart w:val="F4BF429438ED4E6DB5FDABEDD1C27F5B"/>
            </w:placeholder>
            <w:showingPlcHdr/>
          </w:sdtPr>
          <w:sdtEndPr/>
          <w:sdtContent>
            <w:tc>
              <w:tcPr>
                <w:tcW w:w="2366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2632F6F" w14:textId="308A2D8A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6D1DFC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6D1DFC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1F7A09" w14:textId="77777777" w:rsidR="00567B46" w:rsidRPr="00567B46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-703872032"/>
            <w:placeholder>
              <w:docPart w:val="16F2861B0B784F92B18C0CB339D7072A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C997466" w14:textId="3F10F7EC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61368B0" w14:textId="77777777" w:rsidR="00567B46" w:rsidRP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567B46" w:rsidRPr="00567B46" w14:paraId="09E856D4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F9CFBD9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B874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8F2777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B44E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7B6F764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D961D" w14:textId="77777777" w:rsidR="00567B46" w:rsidRPr="004A7C03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4"/>
                <w:szCs w:val="4"/>
                <w:rtl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B4A7C2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794936C" w14:textId="77777777" w:rsidR="00567B46" w:rsidRPr="004A7C03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567B46" w:rsidRPr="00567B46" w14:paraId="73B52F65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CE129BD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50B20A3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2"/>
              </w:rPr>
            </w:pPr>
          </w:p>
        </w:tc>
        <w:sdt>
          <w:sdtPr>
            <w:rPr>
              <w:sz w:val="20"/>
              <w:szCs w:val="20"/>
              <w:rtl/>
            </w:rPr>
            <w:id w:val="914203554"/>
            <w:placeholder>
              <w:docPart w:val="37784E1C8A3D4C5EB3A45F5F7D582A8B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6EFD31F" w14:textId="68A846C6" w:rsidR="00567B46" w:rsidRPr="00567B46" w:rsidRDefault="00567B46" w:rsidP="005B70A6">
                <w:pPr>
                  <w:pStyle w:val="a3"/>
                  <w:bidi/>
                  <w:spacing w:line="276" w:lineRule="auto"/>
                  <w:jc w:val="center"/>
                  <w:rPr>
                    <w:sz w:val="2"/>
                    <w:szCs w:val="2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9833829" w14:textId="77777777" w:rsidR="00567B46" w:rsidRPr="00567B46" w:rsidRDefault="00567B46" w:rsidP="005B70A6">
            <w:pPr>
              <w:pStyle w:val="a3"/>
              <w:bidi/>
              <w:spacing w:line="276" w:lineRule="auto"/>
              <w:jc w:val="center"/>
              <w:rPr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8"/>
              <w:szCs w:val="18"/>
              <w:rtl/>
            </w:rPr>
            <w:id w:val="291560433"/>
            <w:placeholder>
              <w:docPart w:val="12DBE5D396C940F5A1DC0544CE8D93E9"/>
            </w:placeholder>
            <w:showingPlcHdr/>
          </w:sdtPr>
          <w:sdtEndPr/>
          <w:sdtContent>
            <w:tc>
              <w:tcPr>
                <w:tcW w:w="2366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A0E45F3" w14:textId="0EAFA7FA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6D1DFC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6D1DFC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2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9E58EF" w14:textId="77777777" w:rsidR="00567B46" w:rsidRPr="00567B46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2"/>
                <w:szCs w:val="2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-679582313"/>
            <w:placeholder>
              <w:docPart w:val="CF06D0C9B1B047739EFAEBE37927E7A2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C6CAFB" w14:textId="6C59F4D9" w:rsidR="00567B46" w:rsidRPr="00567B46" w:rsidRDefault="00567B46" w:rsidP="005B70A6">
                <w:pPr>
                  <w:pStyle w:val="a3"/>
                  <w:bidi/>
                  <w:jc w:val="center"/>
                  <w:rPr>
                    <w:sz w:val="2"/>
                    <w:szCs w:val="2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659FEE" w14:textId="77777777" w:rsidR="00567B46" w:rsidRP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567B46" w:rsidRPr="00567B46" w14:paraId="3801194F" w14:textId="77777777" w:rsidTr="005B70A6">
        <w:trPr>
          <w:trHeight w:val="20"/>
          <w:jc w:val="center"/>
        </w:trPr>
        <w:tc>
          <w:tcPr>
            <w:tcW w:w="252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3665002" w14:textId="77777777" w:rsidR="00567B46" w:rsidRPr="00567B46" w:rsidRDefault="00567B46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07BC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ED9B2D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EC0E" w14:textId="77777777" w:rsidR="00567B46" w:rsidRPr="004A7C03" w:rsidRDefault="00567B46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36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C7AC5B4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6473" w14:textId="77777777" w:rsidR="00567B46" w:rsidRPr="004A7C03" w:rsidRDefault="00567B46" w:rsidP="005B70A6">
            <w:pPr>
              <w:pStyle w:val="a3"/>
              <w:bidi/>
              <w:jc w:val="center"/>
              <w:rPr>
                <w:rFonts w:hAnsi="Times New Roman"/>
                <w:spacing w:val="-90"/>
                <w:sz w:val="4"/>
                <w:szCs w:val="4"/>
                <w:rtl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BD9CB7" w14:textId="77777777" w:rsidR="00567B46" w:rsidRPr="004A7C03" w:rsidRDefault="00567B46" w:rsidP="005B70A6">
            <w:pPr>
              <w:pStyle w:val="a3"/>
              <w:bidi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1320BF2" w14:textId="77777777" w:rsidR="00567B46" w:rsidRPr="004A7C03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567B46" w14:paraId="45C01E0E" w14:textId="77777777" w:rsidTr="005B70A6">
        <w:trPr>
          <w:trHeight w:val="20"/>
          <w:jc w:val="center"/>
        </w:trPr>
        <w:tc>
          <w:tcPr>
            <w:tcW w:w="10708" w:type="dxa"/>
            <w:gridSpan w:val="12"/>
            <w:tcBorders>
              <w:top w:val="nil"/>
              <w:bottom w:val="single" w:sz="2" w:space="0" w:color="auto"/>
            </w:tcBorders>
            <w:vAlign w:val="center"/>
          </w:tcPr>
          <w:p w14:paraId="0EC20ED8" w14:textId="77777777" w:rsidR="00567B46" w:rsidRPr="004A7C03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783B347A" w14:textId="77777777" w:rsidR="001A6CE6" w:rsidRPr="00C519C3" w:rsidRDefault="001A6CE6" w:rsidP="005B70A6">
      <w:pPr>
        <w:pStyle w:val="a3"/>
        <w:bidi/>
        <w:spacing w:before="6"/>
        <w:rPr>
          <w:rFonts w:ascii="Times New Roman"/>
          <w:sz w:val="4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83"/>
        <w:gridCol w:w="1052"/>
        <w:gridCol w:w="1403"/>
        <w:gridCol w:w="351"/>
        <w:gridCol w:w="351"/>
        <w:gridCol w:w="351"/>
        <w:gridCol w:w="319"/>
        <w:gridCol w:w="319"/>
        <w:gridCol w:w="1053"/>
        <w:gridCol w:w="307"/>
        <w:gridCol w:w="307"/>
        <w:gridCol w:w="1843"/>
        <w:gridCol w:w="246"/>
      </w:tblGrid>
      <w:tr w:rsidR="00C519C3" w14:paraId="69A933BB" w14:textId="77777777" w:rsidTr="005B70A6">
        <w:trPr>
          <w:trHeight w:val="20"/>
          <w:jc w:val="center"/>
        </w:trPr>
        <w:tc>
          <w:tcPr>
            <w:tcW w:w="10708" w:type="dxa"/>
            <w:gridSpan w:val="14"/>
            <w:vAlign w:val="center"/>
          </w:tcPr>
          <w:p w14:paraId="12FC071A" w14:textId="77685BC4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813D8C" w:rsidRPr="00080F67" w14:paraId="5B9A3E63" w14:textId="77777777" w:rsidTr="005B70A6">
        <w:trPr>
          <w:jc w:val="center"/>
        </w:trPr>
        <w:tc>
          <w:tcPr>
            <w:tcW w:w="2523" w:type="dxa"/>
            <w:vMerge w:val="restart"/>
            <w:vAlign w:val="center"/>
          </w:tcPr>
          <w:p w14:paraId="78444419" w14:textId="45FBB1D1" w:rsidR="00C26C8A" w:rsidRPr="00C519C3" w:rsidRDefault="00C26C8A" w:rsidP="005B70A6">
            <w:pPr>
              <w:pStyle w:val="TableParagraph"/>
              <w:bidi/>
              <w:spacing w:line="276" w:lineRule="auto"/>
              <w:ind w:left="164" w:right="198" w:hanging="164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رئيس الجهة</w:t>
            </w:r>
          </w:p>
        </w:tc>
        <w:tc>
          <w:tcPr>
            <w:tcW w:w="283" w:type="dxa"/>
            <w:vAlign w:val="center"/>
          </w:tcPr>
          <w:p w14:paraId="6DF569FE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2" w:type="dxa"/>
            <w:vAlign w:val="center"/>
          </w:tcPr>
          <w:p w14:paraId="7AF0194D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68078BB1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0486F4B9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319" w:type="dxa"/>
            <w:vAlign w:val="center"/>
          </w:tcPr>
          <w:p w14:paraId="48671481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053" w:type="dxa"/>
            <w:vAlign w:val="center"/>
          </w:tcPr>
          <w:p w14:paraId="358A74A7" w14:textId="77777777" w:rsidR="00C519C3" w:rsidRPr="004A7C03" w:rsidRDefault="00C519C3" w:rsidP="005B70A6">
            <w:pPr>
              <w:pStyle w:val="a3"/>
              <w:bidi/>
              <w:spacing w:line="276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1BA9F1B4" w14:textId="47F6B2DC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6" w:type="dxa"/>
            <w:vAlign w:val="center"/>
          </w:tcPr>
          <w:p w14:paraId="61AA415C" w14:textId="77777777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4156A4" w14:paraId="237813FA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47583F3F" w14:textId="77777777" w:rsidR="004156A4" w:rsidRPr="00031DCE" w:rsidRDefault="004156A4" w:rsidP="005B70A6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F7F2137" w14:textId="77777777" w:rsidR="004156A4" w:rsidRPr="00C0163C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806" w:type="dxa"/>
            <w:gridSpan w:val="3"/>
            <w:tcBorders>
              <w:bottom w:val="single" w:sz="2" w:space="0" w:color="auto"/>
            </w:tcBorders>
            <w:vAlign w:val="center"/>
          </w:tcPr>
          <w:p w14:paraId="0F613785" w14:textId="2342F89F" w:rsidR="004156A4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الاســـــم</w:t>
            </w:r>
          </w:p>
        </w:tc>
        <w:tc>
          <w:tcPr>
            <w:tcW w:w="351" w:type="dxa"/>
            <w:vAlign w:val="center"/>
          </w:tcPr>
          <w:p w14:paraId="1F9BA6FC" w14:textId="77777777" w:rsidR="004156A4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7D1BB02B" w14:textId="5B48DFB9" w:rsidR="004156A4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  <w:rtl/>
              </w:rPr>
            </w:pPr>
            <w:r w:rsidRPr="00253E7C">
              <w:rPr>
                <w:sz w:val="20"/>
                <w:szCs w:val="20"/>
                <w:rtl/>
              </w:rPr>
              <w:t>ال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م</w:t>
            </w:r>
            <w:r>
              <w:rPr>
                <w:rFonts w:hint="cs"/>
                <w:sz w:val="20"/>
                <w:szCs w:val="20"/>
                <w:rtl/>
              </w:rPr>
              <w:t>ـنـ</w:t>
            </w:r>
            <w:r w:rsidRPr="00253E7C">
              <w:rPr>
                <w:sz w:val="20"/>
                <w:szCs w:val="20"/>
                <w:rtl/>
              </w:rPr>
              <w:t>ص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ب</w:t>
            </w:r>
          </w:p>
        </w:tc>
        <w:tc>
          <w:tcPr>
            <w:tcW w:w="307" w:type="dxa"/>
            <w:vAlign w:val="center"/>
          </w:tcPr>
          <w:p w14:paraId="1E46203C" w14:textId="51C7E7FD" w:rsidR="004156A4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vAlign w:val="center"/>
          </w:tcPr>
          <w:p w14:paraId="4A16E605" w14:textId="2A7F10AE" w:rsidR="004156A4" w:rsidRDefault="00F2789A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الت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وق</w:t>
            </w:r>
            <w:r>
              <w:rPr>
                <w:rFonts w:hint="cs"/>
                <w:sz w:val="20"/>
                <w:szCs w:val="20"/>
                <w:rtl/>
              </w:rPr>
              <w:t>ــ</w:t>
            </w:r>
            <w:r w:rsidRPr="00253E7C">
              <w:rPr>
                <w:sz w:val="20"/>
                <w:szCs w:val="20"/>
                <w:rtl/>
              </w:rPr>
              <w:t>ي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ع</w:t>
            </w:r>
          </w:p>
        </w:tc>
        <w:tc>
          <w:tcPr>
            <w:tcW w:w="246" w:type="dxa"/>
            <w:vAlign w:val="center"/>
          </w:tcPr>
          <w:p w14:paraId="6B83343E" w14:textId="6AD7A95F" w:rsidR="004156A4" w:rsidRDefault="004156A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4156A4" w14:paraId="7CEBA4BC" w14:textId="77777777" w:rsidTr="005B70A6">
        <w:trPr>
          <w:jc w:val="center"/>
        </w:trPr>
        <w:tc>
          <w:tcPr>
            <w:tcW w:w="2523" w:type="dxa"/>
            <w:vMerge/>
            <w:vAlign w:val="center"/>
          </w:tcPr>
          <w:p w14:paraId="6F24CDFB" w14:textId="77777777" w:rsidR="004156A4" w:rsidRPr="00253E7C" w:rsidRDefault="004156A4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1FF0BE5" w14:textId="77777777" w:rsidR="004156A4" w:rsidRPr="00C0163C" w:rsidRDefault="004156A4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sdt>
          <w:sdtPr>
            <w:rPr>
              <w:sz w:val="20"/>
              <w:szCs w:val="20"/>
              <w:rtl/>
            </w:rPr>
            <w:id w:val="-1437131967"/>
            <w:placeholder>
              <w:docPart w:val="49499D5DE9A74CEDBD57A9E3F5DAE3A4"/>
            </w:placeholder>
            <w:showingPlcHdr/>
          </w:sdtPr>
          <w:sdtEndPr/>
          <w:sdtContent>
            <w:tc>
              <w:tcPr>
                <w:tcW w:w="2806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329EB1" w14:textId="0EAF6552" w:rsidR="004156A4" w:rsidRDefault="004156A4" w:rsidP="005B70A6">
                <w:pPr>
                  <w:pStyle w:val="a3"/>
                  <w:bidi/>
                  <w:spacing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FEA51A" w14:textId="77777777" w:rsidR="004156A4" w:rsidRDefault="004156A4" w:rsidP="005B70A6">
            <w:pPr>
              <w:pStyle w:val="a3"/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1068079780"/>
            <w:placeholder>
              <w:docPart w:val="76565B322E234D278582AE2383D93786"/>
            </w:placeholder>
            <w:showingPlcHdr/>
          </w:sdtPr>
          <w:sdtEndPr/>
          <w:sdtContent>
            <w:tc>
              <w:tcPr>
                <w:tcW w:w="2349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99760D1" w14:textId="68850F73" w:rsidR="004156A4" w:rsidRPr="00C26C8A" w:rsidRDefault="004156A4" w:rsidP="005B70A6">
                <w:pPr>
                  <w:pStyle w:val="a3"/>
                  <w:bidi/>
                  <w:spacing w:line="276" w:lineRule="auto"/>
                  <w:jc w:val="center"/>
                  <w:rPr>
                    <w:sz w:val="16"/>
                    <w:szCs w:val="16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307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32DD35C" w14:textId="715DE141" w:rsidR="004156A4" w:rsidRDefault="004156A4" w:rsidP="005B70A6">
            <w:pPr>
              <w:pStyle w:val="a3"/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196807E" w14:textId="4BCF9212" w:rsidR="004156A4" w:rsidRDefault="004F52DB" w:rsidP="005B70A6">
            <w:pPr>
              <w:pStyle w:val="a3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BF1AF9" wp14:editId="5913522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-244475</wp:posOffset>
                      </wp:positionV>
                      <wp:extent cx="1064895" cy="732155"/>
                      <wp:effectExtent l="0" t="0" r="0" b="0"/>
                      <wp:wrapNone/>
                      <wp:docPr id="195532689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895" cy="732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5"/>
                                  </w:tblGrid>
                                  <w:tr w:rsidR="004F52DB" w14:paraId="1DBC40F7" w14:textId="77777777" w:rsidTr="004F52DB">
                                    <w:trPr>
                                      <w:trHeight w:val="850"/>
                                      <w:jc w:val="center"/>
                                    </w:trPr>
                                    <w:tc>
                                      <w:tcPr>
                                        <w:tcW w:w="1195" w:type="dxa"/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rtl/>
                                          </w:rPr>
                                          <w:id w:val="-1084678607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p w14:paraId="4BDDF992" w14:textId="77777777" w:rsidR="004F52DB" w:rsidRDefault="004F52DB" w:rsidP="00F2789A">
                                            <w:pPr>
                                              <w:pStyle w:val="a3"/>
                                              <w:bidi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drawing>
                                                <wp:inline distT="0" distB="0" distL="0" distR="0" wp14:anchorId="7284909A" wp14:editId="62AC6139">
                                                  <wp:extent cx="977709" cy="399327"/>
                                                  <wp:effectExtent l="0" t="0" r="0" b="1270"/>
                                                  <wp:docPr id="1162931478" name="صورة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29316005" name="صورة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clrChange>
                                                              <a:clrFrom>
                                                                <a:srgbClr val="E8F0FD"/>
                                                              </a:clrFrom>
                                                              <a:clrTo>
                                                                <a:srgbClr val="E8F0FD">
                                                                  <a:alpha val="0"/>
                                                                </a:srgbClr>
                                                              </a:clrTo>
                                                            </a:clrChange>
                                                            <a:grayscl/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77709" cy="39932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</w:tbl>
                                <w:p w14:paraId="5A14FEEC" w14:textId="77777777" w:rsidR="004F52DB" w:rsidRPr="00F2789A" w:rsidRDefault="004F52DB" w:rsidP="004F52DB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F1A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4.7pt;margin-top:-19.25pt;width:83.85pt;height:57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" filled="f" stroked="f" strokeweight=".5pt">
                      <v:textbo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4F52DB" w14:paraId="1DBC40F7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-108467860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BDDF992" w14:textId="77777777" w:rsidR="004F52DB" w:rsidRDefault="004F52DB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7284909A" wp14:editId="62AC6139">
                                            <wp:extent cx="977709" cy="399327"/>
                                            <wp:effectExtent l="0" t="0" r="0" b="1270"/>
                                            <wp:docPr id="1162931478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5A14FEEC" w14:textId="77777777" w:rsidR="004F52DB" w:rsidRPr="00F2789A" w:rsidRDefault="004F52DB" w:rsidP="004F52DB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bottom w:val="nil"/>
            </w:tcBorders>
            <w:vAlign w:val="center"/>
          </w:tcPr>
          <w:p w14:paraId="35CC6280" w14:textId="5710E827" w:rsidR="004156A4" w:rsidRDefault="004156A4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813D8C" w:rsidRPr="00B123F8" w14:paraId="4B0B67CD" w14:textId="77777777" w:rsidTr="005B70A6">
        <w:trPr>
          <w:jc w:val="center"/>
        </w:trPr>
        <w:tc>
          <w:tcPr>
            <w:tcW w:w="2523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16C42754" w14:textId="77777777" w:rsidR="00B123F8" w:rsidRPr="00B123F8" w:rsidRDefault="00B123F8" w:rsidP="005B70A6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E25822D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5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FFFEF2E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BB36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D811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04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8DEC8AA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D5FB" w14:textId="77777777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EF2D" w14:textId="32B10312" w:rsidR="00B123F8" w:rsidRPr="00B123F8" w:rsidRDefault="00B123F8" w:rsidP="005B70A6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15167E4" w14:textId="77777777" w:rsidR="00B123F8" w:rsidRPr="00B123F8" w:rsidRDefault="00B123F8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C519C3" w14:paraId="585D2EBE" w14:textId="77777777" w:rsidTr="005B70A6">
        <w:trPr>
          <w:trHeight w:val="20"/>
          <w:jc w:val="center"/>
        </w:trPr>
        <w:tc>
          <w:tcPr>
            <w:tcW w:w="10708" w:type="dxa"/>
            <w:gridSpan w:val="14"/>
            <w:tcBorders>
              <w:top w:val="nil"/>
              <w:bottom w:val="single" w:sz="2" w:space="0" w:color="auto"/>
            </w:tcBorders>
            <w:vAlign w:val="center"/>
          </w:tcPr>
          <w:p w14:paraId="28657C45" w14:textId="536A40D1" w:rsidR="00C519C3" w:rsidRPr="004A7C03" w:rsidRDefault="00C519C3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621329E5" w14:textId="77777777" w:rsidR="00C519C3" w:rsidRPr="002553FC" w:rsidRDefault="00C519C3" w:rsidP="005B70A6">
      <w:pPr>
        <w:pStyle w:val="a3"/>
        <w:bidi/>
        <w:spacing w:before="6"/>
        <w:rPr>
          <w:rFonts w:ascii="Times New Roman"/>
          <w:sz w:val="12"/>
          <w:szCs w:val="12"/>
          <w:rtl/>
        </w:rPr>
      </w:pPr>
    </w:p>
    <w:p w14:paraId="595F1929" w14:textId="616D7F01" w:rsidR="003F33D7" w:rsidRPr="00567B46" w:rsidRDefault="003F33D7" w:rsidP="005B70A6">
      <w:pPr>
        <w:pStyle w:val="a3"/>
        <w:pBdr>
          <w:top w:val="single" w:sz="8" w:space="1" w:color="auto"/>
        </w:pBdr>
        <w:bidi/>
        <w:spacing w:before="6"/>
        <w:rPr>
          <w:rFonts w:ascii="Times New Roman"/>
          <w:sz w:val="4"/>
          <w:szCs w:val="4"/>
          <w:rtl/>
        </w:rPr>
      </w:pPr>
    </w:p>
    <w:p w14:paraId="52CA4054" w14:textId="1FCE9746" w:rsidR="003F33D7" w:rsidRPr="00624E4B" w:rsidRDefault="003F33D7" w:rsidP="005B70A6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80"/>
        <w:gridCol w:w="1407"/>
        <w:gridCol w:w="855"/>
        <w:gridCol w:w="379"/>
        <w:gridCol w:w="2267"/>
        <w:gridCol w:w="381"/>
        <w:gridCol w:w="2407"/>
        <w:gridCol w:w="245"/>
      </w:tblGrid>
      <w:tr w:rsidR="00624E4B" w14:paraId="2F4D6CCD" w14:textId="77777777" w:rsidTr="005B70A6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3039AA77" w14:textId="1FACC2E9" w:rsidR="00624E4B" w:rsidRPr="005B70A6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624E4B" w:rsidRPr="00080F67" w14:paraId="5B2E05DE" w14:textId="77777777" w:rsidTr="005B70A6">
        <w:trPr>
          <w:jc w:val="center"/>
        </w:trPr>
        <w:tc>
          <w:tcPr>
            <w:tcW w:w="2487" w:type="dxa"/>
            <w:vMerge w:val="restart"/>
            <w:vAlign w:val="center"/>
          </w:tcPr>
          <w:p w14:paraId="10DEA566" w14:textId="3B312F53" w:rsidR="00624E4B" w:rsidRPr="00215E5B" w:rsidRDefault="00567B46" w:rsidP="005B70A6">
            <w:pPr>
              <w:pStyle w:val="TableParagraph"/>
              <w:bidi/>
              <w:spacing w:line="276" w:lineRule="auto"/>
              <w:ind w:right="58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التوجيه</w:t>
            </w:r>
          </w:p>
        </w:tc>
        <w:tc>
          <w:tcPr>
            <w:tcW w:w="280" w:type="dxa"/>
            <w:vAlign w:val="center"/>
          </w:tcPr>
          <w:p w14:paraId="487BE85C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548DF500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79" w:type="dxa"/>
            <w:vAlign w:val="center"/>
          </w:tcPr>
          <w:p w14:paraId="64FCEA33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67" w:type="dxa"/>
            <w:vAlign w:val="center"/>
          </w:tcPr>
          <w:p w14:paraId="55B18144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1" w:type="dxa"/>
            <w:vAlign w:val="center"/>
          </w:tcPr>
          <w:p w14:paraId="15B8E645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07" w:type="dxa"/>
            <w:vAlign w:val="center"/>
          </w:tcPr>
          <w:p w14:paraId="7166B35D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5" w:type="dxa"/>
            <w:vAlign w:val="center"/>
          </w:tcPr>
          <w:p w14:paraId="0BFBEFDF" w14:textId="77777777" w:rsidR="00624E4B" w:rsidRPr="00080F67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14:paraId="29175FBF" w14:textId="77777777" w:rsidTr="005B70A6">
        <w:trPr>
          <w:trHeight w:val="458"/>
          <w:jc w:val="center"/>
        </w:trPr>
        <w:tc>
          <w:tcPr>
            <w:tcW w:w="2487" w:type="dxa"/>
            <w:vMerge/>
            <w:vAlign w:val="center"/>
          </w:tcPr>
          <w:p w14:paraId="6A9419D3" w14:textId="77777777" w:rsidR="00624E4B" w:rsidRDefault="00624E4B" w:rsidP="005B70A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vAlign w:val="center"/>
          </w:tcPr>
          <w:p w14:paraId="4EAFA565" w14:textId="77777777" w:rsidR="00624E4B" w:rsidRPr="00C0163C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96" w:type="dxa"/>
            <w:gridSpan w:val="6"/>
            <w:tcBorders>
              <w:bottom w:val="nil"/>
            </w:tcBorders>
            <w:vAlign w:val="center"/>
          </w:tcPr>
          <w:p w14:paraId="4368E331" w14:textId="56EF324D" w:rsidR="00624E4B" w:rsidRPr="005B70A6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22"/>
                <w:szCs w:val="22"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-331137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 w:rsidRPr="005B70A6"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624E4B" w:rsidRPr="005B70A6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67B46" w:rsidRPr="005B70A6">
              <w:rPr>
                <w:rFonts w:hint="cs"/>
                <w:sz w:val="22"/>
                <w:szCs w:val="22"/>
                <w:rtl/>
              </w:rPr>
              <w:t>موافقة حسب اللوائح والأنظمة.</w:t>
            </w:r>
          </w:p>
        </w:tc>
        <w:tc>
          <w:tcPr>
            <w:tcW w:w="245" w:type="dxa"/>
            <w:vAlign w:val="center"/>
          </w:tcPr>
          <w:p w14:paraId="29E09DED" w14:textId="77777777" w:rsidR="00624E4B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567B46" w14:paraId="5A1E8F5B" w14:textId="77777777" w:rsidTr="005B70A6">
        <w:trPr>
          <w:jc w:val="center"/>
        </w:trPr>
        <w:tc>
          <w:tcPr>
            <w:tcW w:w="2487" w:type="dxa"/>
            <w:vMerge/>
            <w:vAlign w:val="center"/>
          </w:tcPr>
          <w:p w14:paraId="00C0E347" w14:textId="77777777" w:rsid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vAlign w:val="center"/>
          </w:tcPr>
          <w:p w14:paraId="02DBD9D0" w14:textId="77777777" w:rsidR="00567B46" w:rsidRPr="00C0163C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9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3FAAD3" w14:textId="13AFEF37" w:rsidR="00567B46" w:rsidRPr="005B70A6" w:rsidRDefault="00F26DF4" w:rsidP="005B70A6">
            <w:pPr>
              <w:pStyle w:val="a3"/>
              <w:bidi/>
              <w:spacing w:line="276" w:lineRule="auto"/>
              <w:rPr>
                <w:rFonts w:ascii="Times New Roman"/>
                <w:sz w:val="22"/>
                <w:szCs w:val="22"/>
              </w:rPr>
            </w:pPr>
            <w:sdt>
              <w:sdtPr>
                <w:rPr>
                  <w:rFonts w:hint="cs"/>
                  <w:sz w:val="22"/>
                  <w:szCs w:val="22"/>
                  <w:rtl/>
                </w:rPr>
                <w:id w:val="176110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7B46" w:rsidRPr="005B70A6"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567B46" w:rsidRPr="005B70A6">
              <w:rPr>
                <w:rFonts w:hint="cs"/>
                <w:sz w:val="22"/>
                <w:szCs w:val="22"/>
                <w:rtl/>
              </w:rPr>
              <w:t xml:space="preserve"> عدم الموافقة.</w:t>
            </w: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708930B5" w14:textId="708648B9" w:rsidR="00567B46" w:rsidRDefault="00567B46" w:rsidP="005B70A6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133B0" w14:paraId="1F6A5894" w14:textId="77777777" w:rsidTr="005B70A6">
        <w:trPr>
          <w:trHeight w:val="20"/>
          <w:jc w:val="center"/>
        </w:trPr>
        <w:tc>
          <w:tcPr>
            <w:tcW w:w="2487" w:type="dxa"/>
            <w:vMerge/>
            <w:vAlign w:val="center"/>
          </w:tcPr>
          <w:p w14:paraId="6A00CD5F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vAlign w:val="center"/>
          </w:tcPr>
          <w:p w14:paraId="3BD393B2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07" w:type="dxa"/>
            <w:tcBorders>
              <w:bottom w:val="nil"/>
              <w:right w:val="nil"/>
            </w:tcBorders>
            <w:vAlign w:val="center"/>
          </w:tcPr>
          <w:p w14:paraId="3ED5F9DE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8A33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  <w:rtl/>
              </w:rPr>
            </w:pP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67C5841E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14:paraId="1000D714" w14:textId="77777777" w:rsidTr="005B70A6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30DFAD1C" w14:textId="77777777" w:rsidR="00624E4B" w:rsidRPr="005B70A6" w:rsidRDefault="00624E4B" w:rsidP="005B70A6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</w:tbl>
    <w:p w14:paraId="48B22AD7" w14:textId="694B16EF" w:rsidR="00624E4B" w:rsidRDefault="00624E4B" w:rsidP="00624E4B">
      <w:pPr>
        <w:pStyle w:val="a3"/>
        <w:bidi/>
        <w:spacing w:before="6"/>
        <w:rPr>
          <w:rFonts w:ascii="Times New Roman"/>
          <w:sz w:val="12"/>
          <w:szCs w:val="12"/>
          <w:rtl/>
        </w:rPr>
      </w:pPr>
    </w:p>
    <w:p w14:paraId="775A9647" w14:textId="3FBFA05D" w:rsidR="005B70A6" w:rsidRDefault="005B70A6" w:rsidP="005B70A6">
      <w:pPr>
        <w:pStyle w:val="a3"/>
        <w:bidi/>
        <w:spacing w:before="6"/>
        <w:rPr>
          <w:rFonts w:ascii="Times New Roman"/>
          <w:sz w:val="12"/>
          <w:szCs w:val="1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2ED77" wp14:editId="7AAF4042">
                <wp:simplePos x="0" y="0"/>
                <wp:positionH relativeFrom="column">
                  <wp:posOffset>170815</wp:posOffset>
                </wp:positionH>
                <wp:positionV relativeFrom="paragraph">
                  <wp:posOffset>456565</wp:posOffset>
                </wp:positionV>
                <wp:extent cx="1329690" cy="633095"/>
                <wp:effectExtent l="0" t="0" r="0" b="0"/>
                <wp:wrapNone/>
                <wp:docPr id="190583086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3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4A7C03" w14:paraId="66728DA0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-792050244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4A4197C" w14:textId="77777777" w:rsidR="004A7C03" w:rsidRDefault="004A7C03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263B76E4" wp14:editId="524CE164">
                                            <wp:extent cx="977709" cy="399327"/>
                                            <wp:effectExtent l="0" t="0" r="0" b="1270"/>
                                            <wp:docPr id="1933671385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53B01C53" w14:textId="77777777" w:rsidR="004A7C03" w:rsidRPr="00F2789A" w:rsidRDefault="004A7C03" w:rsidP="004A7C03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ED77" id="_x0000_s1027" type="#_x0000_t202" style="position:absolute;left:0;text-align:left;margin-left:13.45pt;margin-top:35.95pt;width:104.7pt;height:4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a9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5"/>
                      </w:tblGrid>
                      <w:tr w:rsidR="004A7C03" w14:paraId="66728DA0" w14:textId="77777777" w:rsidTr="004F52DB">
                        <w:trPr>
                          <w:trHeight w:val="850"/>
                          <w:jc w:val="center"/>
                        </w:trPr>
                        <w:tc>
                          <w:tcPr>
                            <w:tcW w:w="1195" w:type="dxa"/>
                            <w:vAlign w:val="center"/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  <w:rtl/>
                              </w:rPr>
                              <w:id w:val="-792050244"/>
                              <w:showingPlcHdr/>
                              <w:picture/>
                            </w:sdtPr>
                            <w:sdtEndPr/>
                            <w:sdtContent>
                              <w:p w14:paraId="44A4197C" w14:textId="77777777" w:rsidR="004A7C03" w:rsidRDefault="004A7C03" w:rsidP="00F2789A">
                                <w:pPr>
                                  <w:pStyle w:val="a3"/>
                                  <w:bidi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63B76E4" wp14:editId="524CE164">
                                      <wp:extent cx="977709" cy="399327"/>
                                      <wp:effectExtent l="0" t="0" r="0" b="1270"/>
                                      <wp:docPr id="1933671385" name="صورة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29316005" name="صورة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clrChange>
                                                  <a:clrFrom>
                                                    <a:srgbClr val="E8F0FD"/>
                                                  </a:clrFrom>
                                                  <a:clrTo>
                                                    <a:srgbClr val="E8F0FD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709" cy="3993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53B01C53" w14:textId="77777777" w:rsidR="004A7C03" w:rsidRPr="00F2789A" w:rsidRDefault="004A7C03" w:rsidP="004A7C03">
                      <w:pPr>
                        <w:pStyle w:val="a3"/>
                        <w:bidi/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  <w:gridCol w:w="3060"/>
      </w:tblGrid>
      <w:tr w:rsidR="004A7C03" w:rsidRPr="002553FC" w14:paraId="775FCFB3" w14:textId="77777777" w:rsidTr="00E45F32">
        <w:tc>
          <w:tcPr>
            <w:tcW w:w="7648" w:type="dxa"/>
            <w:vAlign w:val="center"/>
          </w:tcPr>
          <w:p w14:paraId="316EEFE8" w14:textId="77777777" w:rsidR="004A7C03" w:rsidRDefault="004A7C03" w:rsidP="004A7C03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3060" w:type="dxa"/>
            <w:vAlign w:val="center"/>
          </w:tcPr>
          <w:p w14:paraId="40A3E393" w14:textId="5597E882" w:rsidR="004A7C03" w:rsidRPr="004A7C03" w:rsidRDefault="004A7C03" w:rsidP="004A7C03">
            <w:pPr>
              <w:pStyle w:val="a3"/>
              <w:bidi/>
              <w:spacing w:before="6" w:line="276" w:lineRule="auto"/>
              <w:jc w:val="center"/>
              <w:rPr>
                <w:rFonts w:ascii="Neo Sans Arabic Medium" w:hAnsi="Neo Sans Arabic Medium" w:cs="Neo Sans Arabic Medium"/>
                <w:sz w:val="28"/>
                <w:szCs w:val="28"/>
                <w:rtl/>
              </w:rPr>
            </w:pPr>
            <w:r w:rsidRPr="004A7C03">
              <w:rPr>
                <w:rFonts w:ascii="Neo Sans Arabic Medium" w:hAnsi="Neo Sans Arabic Medium" w:cs="Neo Sans Arabic Medium"/>
                <w:sz w:val="28"/>
                <w:szCs w:val="28"/>
                <w:rtl/>
              </w:rPr>
              <w:t>رئيس الجامعة</w:t>
            </w:r>
          </w:p>
          <w:p w14:paraId="3D8395B1" w14:textId="162719D3" w:rsidR="004A7C03" w:rsidRDefault="004A7C03" w:rsidP="004A7C03">
            <w:pPr>
              <w:pStyle w:val="a3"/>
              <w:bidi/>
              <w:spacing w:before="6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أ. د. </w:t>
            </w:r>
            <w:proofErr w:type="gramStart"/>
            <w:r>
              <w:rPr>
                <w:rFonts w:hint="cs"/>
                <w:rtl/>
              </w:rPr>
              <w:t>عبدالله</w:t>
            </w:r>
            <w:proofErr w:type="gramEnd"/>
            <w:r>
              <w:rPr>
                <w:rFonts w:hint="cs"/>
                <w:rtl/>
              </w:rPr>
              <w:t xml:space="preserve"> بن </w:t>
            </w:r>
            <w:proofErr w:type="gramStart"/>
            <w:r>
              <w:rPr>
                <w:rFonts w:hint="cs"/>
                <w:rtl/>
              </w:rPr>
              <w:t>عبدالعزيز</w:t>
            </w:r>
            <w:proofErr w:type="gramEnd"/>
            <w:r>
              <w:rPr>
                <w:rFonts w:hint="cs"/>
                <w:rtl/>
              </w:rPr>
              <w:t xml:space="preserve"> التميم</w:t>
            </w:r>
          </w:p>
          <w:p w14:paraId="38352000" w14:textId="77777777" w:rsidR="004A7C03" w:rsidRDefault="004A7C03" w:rsidP="004A7C03">
            <w:pPr>
              <w:pStyle w:val="a3"/>
              <w:bidi/>
              <w:spacing w:before="6" w:line="276" w:lineRule="auto"/>
              <w:jc w:val="center"/>
              <w:rPr>
                <w:rtl/>
              </w:rPr>
            </w:pPr>
          </w:p>
          <w:p w14:paraId="0FBD71CB" w14:textId="187E1B67" w:rsidR="004A7C03" w:rsidRPr="004A7C03" w:rsidRDefault="004A7C03" w:rsidP="004A7C03">
            <w:pPr>
              <w:pStyle w:val="a3"/>
              <w:bidi/>
              <w:spacing w:before="6" w:line="276" w:lineRule="auto"/>
              <w:jc w:val="center"/>
              <w:rPr>
                <w:rFonts w:ascii="Neo Sans Arabic Light" w:hAnsi="Neo Sans Arabic Light" w:cs="Neo Sans Arabic Light"/>
                <w:sz w:val="10"/>
                <w:szCs w:val="10"/>
                <w:rtl/>
              </w:rPr>
            </w:pPr>
            <w:r w:rsidRPr="004A7C03">
              <w:rPr>
                <w:rFonts w:ascii="Neo Sans Arabic Light" w:hAnsi="Neo Sans Arabic Light" w:cs="Neo Sans Arabic Light"/>
                <w:sz w:val="10"/>
                <w:szCs w:val="10"/>
                <w:rtl/>
              </w:rPr>
              <w:t>ـــــــــــــــــــــــــــــــــــ</w:t>
            </w:r>
            <w:r>
              <w:rPr>
                <w:rFonts w:ascii="Neo Sans Arabic Light" w:hAnsi="Neo Sans Arabic Light" w:cs="Neo Sans Arabic Light" w:hint="cs"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</w:t>
            </w:r>
            <w:r w:rsidRPr="004A7C03">
              <w:rPr>
                <w:rFonts w:ascii="Neo Sans Arabic Light" w:hAnsi="Neo Sans Arabic Light" w:cs="Neo Sans Arabic Light"/>
                <w:sz w:val="10"/>
                <w:szCs w:val="10"/>
                <w:rtl/>
              </w:rPr>
              <w:t>ــــــــــــــــــــ</w:t>
            </w:r>
          </w:p>
          <w:p w14:paraId="10A725BF" w14:textId="2AA98693" w:rsidR="004A7C03" w:rsidRPr="002553FC" w:rsidRDefault="004A7C03" w:rsidP="004A7C03">
            <w:pPr>
              <w:pStyle w:val="a3"/>
              <w:bidi/>
              <w:spacing w:before="6" w:line="276" w:lineRule="auto"/>
              <w:rPr>
                <w:sz w:val="20"/>
                <w:szCs w:val="20"/>
                <w:rtl/>
              </w:rPr>
            </w:pPr>
          </w:p>
        </w:tc>
      </w:tr>
    </w:tbl>
    <w:p w14:paraId="3817D2B0" w14:textId="77777777" w:rsidR="004A7C03" w:rsidRDefault="004A7C03" w:rsidP="004A7C03">
      <w:pPr>
        <w:pStyle w:val="a3"/>
        <w:bidi/>
        <w:spacing w:before="6"/>
        <w:rPr>
          <w:rFonts w:ascii="Times New Roman"/>
          <w:sz w:val="12"/>
          <w:szCs w:val="12"/>
          <w:rtl/>
        </w:rPr>
      </w:pPr>
    </w:p>
    <w:p w14:paraId="155A1094" w14:textId="77777777" w:rsidR="004A7C03" w:rsidRDefault="004A7C03" w:rsidP="004A7C03">
      <w:pPr>
        <w:pStyle w:val="a3"/>
        <w:bidi/>
        <w:spacing w:before="6"/>
        <w:rPr>
          <w:rFonts w:ascii="Times New Roman"/>
          <w:sz w:val="12"/>
          <w:szCs w:val="12"/>
          <w:rtl/>
        </w:rPr>
      </w:pPr>
    </w:p>
    <w:p w14:paraId="3AE112D2" w14:textId="77777777" w:rsidR="004A7C03" w:rsidRPr="002553FC" w:rsidRDefault="004A7C03" w:rsidP="004A7C03">
      <w:pPr>
        <w:pStyle w:val="a3"/>
        <w:bidi/>
        <w:spacing w:before="6"/>
        <w:rPr>
          <w:rFonts w:ascii="Times New Roman"/>
          <w:sz w:val="12"/>
          <w:szCs w:val="1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8755"/>
      </w:tblGrid>
      <w:tr w:rsidR="003133B0" w14:paraId="32E69664" w14:textId="77777777" w:rsidTr="005B70A6">
        <w:trPr>
          <w:trHeight w:val="340"/>
        </w:trPr>
        <w:tc>
          <w:tcPr>
            <w:tcW w:w="1953" w:type="dxa"/>
            <w:tcBorders>
              <w:top w:val="single" w:sz="8" w:space="0" w:color="auto"/>
            </w:tcBorders>
            <w:vAlign w:val="center"/>
          </w:tcPr>
          <w:p w14:paraId="17A696F1" w14:textId="4D95D25E" w:rsidR="003133B0" w:rsidRPr="005B70A6" w:rsidRDefault="003133B0" w:rsidP="008C452C">
            <w:pPr>
              <w:pStyle w:val="a3"/>
              <w:bidi/>
              <w:rPr>
                <w:rFonts w:ascii="Times New Roman"/>
                <w:sz w:val="18"/>
                <w:szCs w:val="18"/>
                <w:rtl/>
              </w:rPr>
            </w:pPr>
            <w:r w:rsidRPr="005B70A6">
              <w:rPr>
                <w:rFonts w:ascii="Neo Sans Arabic Medium" w:hAnsi="Neo Sans Arabic Medium" w:cs="Neo Sans Arabic Medium"/>
                <w:sz w:val="18"/>
                <w:szCs w:val="18"/>
                <w:rtl/>
              </w:rPr>
              <w:t>نسخ</w:t>
            </w:r>
            <w:r w:rsidRPr="005B70A6">
              <w:rPr>
                <w:rFonts w:ascii="Neo Sans Arabic Medium" w:hAnsi="Neo Sans Arabic Medium" w:cs="Neo Sans Arabic Medium" w:hint="cs"/>
                <w:sz w:val="18"/>
                <w:szCs w:val="18"/>
                <w:rtl/>
              </w:rPr>
              <w:t>ــ</w:t>
            </w:r>
            <w:r w:rsidRPr="005B70A6">
              <w:rPr>
                <w:rFonts w:ascii="Neo Sans Arabic Medium" w:hAnsi="Neo Sans Arabic Medium" w:cs="Neo Sans Arabic Medium"/>
                <w:sz w:val="18"/>
                <w:szCs w:val="18"/>
                <w:rtl/>
              </w:rPr>
              <w:t>ة</w:t>
            </w:r>
            <w:r w:rsidRPr="005B70A6">
              <w:rPr>
                <w:rFonts w:ascii="Neo Sans Arabic Medium" w:hAnsi="Neo Sans Arabic Medium" w:cs="Neo Sans Arabic Medium"/>
                <w:spacing w:val="4"/>
                <w:sz w:val="18"/>
                <w:szCs w:val="18"/>
                <w:rtl/>
              </w:rPr>
              <w:t xml:space="preserve"> </w:t>
            </w:r>
            <w:r w:rsidRPr="005B70A6">
              <w:rPr>
                <w:rFonts w:ascii="Neo Sans Arabic Medium" w:hAnsi="Neo Sans Arabic Medium" w:cs="Neo Sans Arabic Medium"/>
                <w:sz w:val="18"/>
                <w:szCs w:val="18"/>
                <w:rtl/>
              </w:rPr>
              <w:t>مع</w:t>
            </w:r>
            <w:r w:rsidRPr="005B70A6">
              <w:rPr>
                <w:rFonts w:ascii="Neo Sans Arabic Medium" w:hAnsi="Neo Sans Arabic Medium" w:cs="Neo Sans Arabic Medium"/>
                <w:spacing w:val="4"/>
                <w:sz w:val="18"/>
                <w:szCs w:val="18"/>
                <w:rtl/>
              </w:rPr>
              <w:t xml:space="preserve"> </w:t>
            </w:r>
            <w:r w:rsidRPr="005B70A6">
              <w:rPr>
                <w:rFonts w:ascii="Neo Sans Arabic Medium" w:hAnsi="Neo Sans Arabic Medium" w:cs="Neo Sans Arabic Medium"/>
                <w:sz w:val="18"/>
                <w:szCs w:val="18"/>
                <w:rtl/>
              </w:rPr>
              <w:t>التحية</w:t>
            </w:r>
            <w:r w:rsidRPr="005B70A6">
              <w:rPr>
                <w:rFonts w:ascii="Neo Sans Arabic Medium" w:hAnsi="Neo Sans Arabic Medium" w:cs="Neo Sans Arabic Medium"/>
                <w:spacing w:val="4"/>
                <w:sz w:val="18"/>
                <w:szCs w:val="18"/>
                <w:rtl/>
              </w:rPr>
              <w:t xml:space="preserve"> </w:t>
            </w:r>
            <w:r w:rsidRPr="005B70A6">
              <w:rPr>
                <w:rFonts w:ascii="Neo Sans Arabic Medium" w:hAnsi="Neo Sans Arabic Medium" w:cs="Neo Sans Arabic Medium"/>
                <w:sz w:val="18"/>
                <w:szCs w:val="18"/>
                <w:rtl/>
              </w:rPr>
              <w:t>إلى</w:t>
            </w:r>
            <w:r w:rsidRPr="005B70A6">
              <w:rPr>
                <w:rFonts w:ascii="Neo Sans Arabic Medium" w:hAnsi="Neo Sans Arabic Medium" w:cs="Neo Sans Arabic Medium"/>
                <w:sz w:val="18"/>
                <w:szCs w:val="18"/>
              </w:rPr>
              <w:t>:</w:t>
            </w:r>
          </w:p>
        </w:tc>
        <w:tc>
          <w:tcPr>
            <w:tcW w:w="8755" w:type="dxa"/>
            <w:tcBorders>
              <w:top w:val="single" w:sz="8" w:space="0" w:color="auto"/>
            </w:tcBorders>
            <w:vAlign w:val="center"/>
          </w:tcPr>
          <w:p w14:paraId="6CF94C07" w14:textId="60A465C9" w:rsidR="003133B0" w:rsidRPr="005B70A6" w:rsidRDefault="00F26DF4" w:rsidP="008C452C">
            <w:pPr>
              <w:pStyle w:val="a3"/>
              <w:bidi/>
              <w:rPr>
                <w:rFonts w:ascii="Times New Roman"/>
                <w:sz w:val="18"/>
                <w:szCs w:val="18"/>
                <w:rtl/>
              </w:rPr>
            </w:pPr>
            <w:sdt>
              <w:sdtPr>
                <w:rPr>
                  <w:rFonts w:hint="cs"/>
                  <w:sz w:val="18"/>
                  <w:szCs w:val="18"/>
                  <w:rtl/>
                </w:rPr>
                <w:id w:val="544722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70A6">
                  <w:rPr>
                    <w:rFonts w:ascii="MS Gothic" w:eastAsia="MS Gothic" w:hAnsi="MS Gothic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="002553FC" w:rsidRPr="005B70A6">
              <w:rPr>
                <w:sz w:val="18"/>
                <w:szCs w:val="18"/>
                <w:rtl/>
              </w:rPr>
              <w:t xml:space="preserve"> </w:t>
            </w:r>
            <w:r w:rsidR="002553FC" w:rsidRPr="005B70A6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133B0" w:rsidRPr="005B70A6">
              <w:rPr>
                <w:sz w:val="18"/>
                <w:szCs w:val="18"/>
                <w:rtl/>
              </w:rPr>
              <w:t>الجهة صاحبة الطلب</w:t>
            </w:r>
            <w:r w:rsidR="00567B46" w:rsidRPr="005B70A6"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  <w:tr w:rsidR="003133B0" w14:paraId="4674D16F" w14:textId="77777777" w:rsidTr="005B70A6">
        <w:trPr>
          <w:trHeight w:val="340"/>
        </w:trPr>
        <w:tc>
          <w:tcPr>
            <w:tcW w:w="1953" w:type="dxa"/>
            <w:vAlign w:val="center"/>
          </w:tcPr>
          <w:p w14:paraId="532438E4" w14:textId="77777777" w:rsidR="003133B0" w:rsidRPr="008C452C" w:rsidRDefault="003133B0" w:rsidP="008C452C">
            <w:pPr>
              <w:pStyle w:val="a3"/>
              <w:bidi/>
              <w:rPr>
                <w:rFonts w:ascii="Times New Roman"/>
                <w:color w:val="EE0000"/>
                <w:sz w:val="6"/>
                <w:rtl/>
              </w:rPr>
            </w:pPr>
          </w:p>
        </w:tc>
        <w:tc>
          <w:tcPr>
            <w:tcW w:w="8755" w:type="dxa"/>
            <w:vAlign w:val="center"/>
          </w:tcPr>
          <w:p w14:paraId="2FA7765E" w14:textId="0C76EDFE" w:rsidR="003133B0" w:rsidRPr="005B70A6" w:rsidRDefault="00F26DF4" w:rsidP="008C452C">
            <w:pPr>
              <w:pStyle w:val="a3"/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sz w:val="18"/>
                  <w:szCs w:val="18"/>
                  <w:rtl/>
                </w:rPr>
                <w:id w:val="-1096544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 w:rsidRPr="005B70A6">
                  <w:rPr>
                    <w:rFonts w:ascii="MS Gothic" w:eastAsia="MS Gothic" w:hAnsi="MS Gothic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="002553FC" w:rsidRPr="005B70A6">
              <w:rPr>
                <w:sz w:val="18"/>
                <w:szCs w:val="18"/>
                <w:rtl/>
              </w:rPr>
              <w:t xml:space="preserve"> </w:t>
            </w:r>
            <w:r w:rsidR="002553FC" w:rsidRPr="005B70A6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567B46" w:rsidRPr="005B70A6">
              <w:rPr>
                <w:rFonts w:hint="cs"/>
                <w:sz w:val="18"/>
                <w:szCs w:val="18"/>
                <w:rtl/>
              </w:rPr>
              <w:t>مدير العلاقات العامة والهوية المؤسسية للإحاطة</w:t>
            </w:r>
            <w:r w:rsidR="003133B0" w:rsidRPr="005B70A6">
              <w:rPr>
                <w:sz w:val="18"/>
                <w:szCs w:val="18"/>
                <w:rtl/>
              </w:rPr>
              <w:t xml:space="preserve"> ، وإكمال اللاز</w:t>
            </w:r>
            <w:r w:rsidR="00567B46" w:rsidRPr="005B70A6">
              <w:rPr>
                <w:rFonts w:hint="cs"/>
                <w:sz w:val="18"/>
                <w:szCs w:val="18"/>
                <w:rtl/>
              </w:rPr>
              <w:t>م.</w:t>
            </w:r>
          </w:p>
        </w:tc>
      </w:tr>
    </w:tbl>
    <w:p w14:paraId="5059D78F" w14:textId="77777777" w:rsidR="00D5112E" w:rsidRDefault="00D5112E">
      <w:pPr>
        <w:pStyle w:val="a3"/>
        <w:spacing w:before="8"/>
        <w:rPr>
          <w:sz w:val="6"/>
        </w:rPr>
      </w:pPr>
    </w:p>
    <w:sectPr w:rsidR="00D5112E" w:rsidSect="00FF74BD">
      <w:headerReference w:type="default" r:id="rId8"/>
      <w:pgSz w:w="11910" w:h="16840"/>
      <w:pgMar w:top="2160" w:right="709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672D" w14:textId="77777777" w:rsidR="009C5603" w:rsidRDefault="009C5603">
      <w:r>
        <w:separator/>
      </w:r>
    </w:p>
  </w:endnote>
  <w:endnote w:type="continuationSeparator" w:id="0">
    <w:p w14:paraId="2245E75C" w14:textId="77777777" w:rsidR="009C5603" w:rsidRDefault="009C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altName w:val="Neo Sans Arabic"/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altName w:val="Neo Sans Arabic Medium"/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Arabic Light">
    <w:panose1 w:val="020B03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7BBF" w14:textId="77777777" w:rsidR="009C5603" w:rsidRDefault="009C5603">
      <w:r>
        <w:separator/>
      </w:r>
    </w:p>
  </w:footnote>
  <w:footnote w:type="continuationSeparator" w:id="0">
    <w:p w14:paraId="194BF0F4" w14:textId="77777777" w:rsidR="009C5603" w:rsidRDefault="009C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55A" w14:textId="6E390AF0" w:rsidR="00D5112E" w:rsidRDefault="00F26DF4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6580D1" wp14:editId="50F7E577">
          <wp:simplePos x="0" y="0"/>
          <wp:positionH relativeFrom="column">
            <wp:posOffset>-450850</wp:posOffset>
          </wp:positionH>
          <wp:positionV relativeFrom="paragraph">
            <wp:posOffset>0</wp:posOffset>
          </wp:positionV>
          <wp:extent cx="7574637" cy="10714447"/>
          <wp:effectExtent l="0" t="0" r="7620" b="0"/>
          <wp:wrapNone/>
          <wp:docPr id="1608262712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62712" name="صورة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37" cy="10714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oADOTWexJWCvLwXTczoDaPazd6YEGe8qSKRXqwfowKX/Y3ktulO0mUClApnWesyOCYI7v15oTBNaOtMLegBQ==" w:salt="/hpUmdhpKbt0QZD3X61fC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2E"/>
    <w:rsid w:val="00015D24"/>
    <w:rsid w:val="00025DDF"/>
    <w:rsid w:val="00031DCE"/>
    <w:rsid w:val="000615BA"/>
    <w:rsid w:val="00080F67"/>
    <w:rsid w:val="00095668"/>
    <w:rsid w:val="000A60A6"/>
    <w:rsid w:val="000D59D4"/>
    <w:rsid w:val="000D6D2F"/>
    <w:rsid w:val="000E446C"/>
    <w:rsid w:val="000F5E6C"/>
    <w:rsid w:val="001144FE"/>
    <w:rsid w:val="00191BC6"/>
    <w:rsid w:val="001A6CE6"/>
    <w:rsid w:val="001C0AFA"/>
    <w:rsid w:val="001F40B8"/>
    <w:rsid w:val="001F58DE"/>
    <w:rsid w:val="00215E5B"/>
    <w:rsid w:val="00242F8A"/>
    <w:rsid w:val="0025079D"/>
    <w:rsid w:val="00253E7C"/>
    <w:rsid w:val="002553FC"/>
    <w:rsid w:val="002A5B54"/>
    <w:rsid w:val="002A7D26"/>
    <w:rsid w:val="002B17E8"/>
    <w:rsid w:val="002C7604"/>
    <w:rsid w:val="002F468D"/>
    <w:rsid w:val="003133B0"/>
    <w:rsid w:val="00332CEE"/>
    <w:rsid w:val="003F33D7"/>
    <w:rsid w:val="004156A4"/>
    <w:rsid w:val="004A0823"/>
    <w:rsid w:val="004A7C03"/>
    <w:rsid w:val="004B20E8"/>
    <w:rsid w:val="004C2A5C"/>
    <w:rsid w:val="004C7928"/>
    <w:rsid w:val="004F52DB"/>
    <w:rsid w:val="005042FB"/>
    <w:rsid w:val="00565D34"/>
    <w:rsid w:val="00567B46"/>
    <w:rsid w:val="005B34FA"/>
    <w:rsid w:val="005B70A6"/>
    <w:rsid w:val="00605652"/>
    <w:rsid w:val="006175BA"/>
    <w:rsid w:val="00624E4B"/>
    <w:rsid w:val="00666BF6"/>
    <w:rsid w:val="00683CD4"/>
    <w:rsid w:val="0068563C"/>
    <w:rsid w:val="006B5902"/>
    <w:rsid w:val="006D1DFC"/>
    <w:rsid w:val="006E136C"/>
    <w:rsid w:val="00707CD4"/>
    <w:rsid w:val="00725822"/>
    <w:rsid w:val="00755058"/>
    <w:rsid w:val="007B772E"/>
    <w:rsid w:val="007C3B69"/>
    <w:rsid w:val="007D0C70"/>
    <w:rsid w:val="00813D8C"/>
    <w:rsid w:val="008842BE"/>
    <w:rsid w:val="008A780C"/>
    <w:rsid w:val="008C1FF9"/>
    <w:rsid w:val="008C452C"/>
    <w:rsid w:val="008E35EE"/>
    <w:rsid w:val="008E5769"/>
    <w:rsid w:val="008F1554"/>
    <w:rsid w:val="00941841"/>
    <w:rsid w:val="00951C8C"/>
    <w:rsid w:val="00967E78"/>
    <w:rsid w:val="009A7108"/>
    <w:rsid w:val="009C5603"/>
    <w:rsid w:val="00A21E7C"/>
    <w:rsid w:val="00A41DE5"/>
    <w:rsid w:val="00A67D6E"/>
    <w:rsid w:val="00A95E1E"/>
    <w:rsid w:val="00B035AD"/>
    <w:rsid w:val="00B118E2"/>
    <w:rsid w:val="00B123F8"/>
    <w:rsid w:val="00B576DB"/>
    <w:rsid w:val="00BC6E44"/>
    <w:rsid w:val="00BF7067"/>
    <w:rsid w:val="00C0163C"/>
    <w:rsid w:val="00C049C2"/>
    <w:rsid w:val="00C26C8A"/>
    <w:rsid w:val="00C519C3"/>
    <w:rsid w:val="00CB4572"/>
    <w:rsid w:val="00D0390C"/>
    <w:rsid w:val="00D5112E"/>
    <w:rsid w:val="00DC0921"/>
    <w:rsid w:val="00E17E15"/>
    <w:rsid w:val="00E26430"/>
    <w:rsid w:val="00E327C9"/>
    <w:rsid w:val="00E50FF0"/>
    <w:rsid w:val="00E548BF"/>
    <w:rsid w:val="00EA126D"/>
    <w:rsid w:val="00EE269E"/>
    <w:rsid w:val="00F04781"/>
    <w:rsid w:val="00F25B3D"/>
    <w:rsid w:val="00F26DF4"/>
    <w:rsid w:val="00F2789A"/>
    <w:rsid w:val="00F40C3B"/>
    <w:rsid w:val="00F82188"/>
    <w:rsid w:val="00FA56F3"/>
    <w:rsid w:val="00FB4288"/>
    <w:rsid w:val="00FB7CA8"/>
    <w:rsid w:val="00FE33D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F7F6E"/>
  <w15:docId w15:val="{68E88C15-670D-43E8-9DC6-4A5D5A2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03"/>
    <w:rPr>
      <w:rFonts w:ascii="Neo Sans Arabic" w:eastAsia="Neo Sans Arabic" w:hAnsi="Neo Sans Arabic" w:cs="Neo Sans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8"/>
      <w:jc w:val="right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91BC6"/>
    <w:rPr>
      <w:rFonts w:ascii="Neo Sans Arabic" w:eastAsia="Neo Sans Arabic" w:hAnsi="Neo Sans Arabic" w:cs="Neo Sans Arabic"/>
    </w:rPr>
  </w:style>
  <w:style w:type="paragraph" w:styleId="a7">
    <w:name w:val="footer"/>
    <w:basedOn w:val="a"/>
    <w:link w:val="Char1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91BC6"/>
    <w:rPr>
      <w:rFonts w:ascii="Neo Sans Arabic" w:eastAsia="Neo Sans Arabic" w:hAnsi="Neo Sans Arabic" w:cs="Neo Sans Arabic"/>
    </w:rPr>
  </w:style>
  <w:style w:type="character" w:styleId="a8">
    <w:name w:val="Placeholder Text"/>
    <w:basedOn w:val="a0"/>
    <w:uiPriority w:val="99"/>
    <w:semiHidden/>
    <w:rsid w:val="004C7928"/>
    <w:rPr>
      <w:color w:val="666666"/>
    </w:rPr>
  </w:style>
  <w:style w:type="table" w:styleId="a9">
    <w:name w:val="Table Grid"/>
    <w:basedOn w:val="a1"/>
    <w:uiPriority w:val="39"/>
    <w:rsid w:val="00FF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أساسي Char"/>
    <w:basedOn w:val="a0"/>
    <w:link w:val="a3"/>
    <w:uiPriority w:val="1"/>
    <w:rsid w:val="00C0163C"/>
    <w:rPr>
      <w:rFonts w:ascii="Neo Sans Arabic" w:eastAsia="Neo Sans Arabic" w:hAnsi="Neo Sans Arabic" w:cs="Neo Sans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53E1808BE4097BD614CA6EFE5D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4B6212-6D8F-499A-B81A-17AAA33533FF}"/>
      </w:docPartPr>
      <w:docPartBody>
        <w:p w:rsidR="00CF092B" w:rsidRDefault="007B39AC" w:rsidP="007B39AC">
          <w:pPr>
            <w:pStyle w:val="42353E1808BE4097BD614CA6EFE5DE0E5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CE7BE7BE6E645969DF31AED998E8F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1D9CE5-CA69-456A-8917-403315469125}"/>
      </w:docPartPr>
      <w:docPartBody>
        <w:p w:rsidR="00CF092B" w:rsidRDefault="007B39AC" w:rsidP="007B39AC">
          <w:pPr>
            <w:pStyle w:val="FCE7BE7BE6E645969DF31AED998E8FDA5"/>
          </w:pPr>
          <w:r w:rsidRPr="00C26C8A">
            <w:rPr>
              <w:rStyle w:val="a3"/>
              <w:rtl/>
            </w:rPr>
            <w:t>انقر أو اضغط هنا لإدخال نص</w:t>
          </w:r>
          <w:r w:rsidRPr="00C26C8A">
            <w:rPr>
              <w:rStyle w:val="a3"/>
            </w:rPr>
            <w:t>.</w:t>
          </w:r>
        </w:p>
      </w:docPartBody>
    </w:docPart>
    <w:docPart>
      <w:docPartPr>
        <w:name w:val="343E6FF641AE4F679E898778F6B27F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C23354-1A03-4338-9463-521C3D715866}"/>
      </w:docPartPr>
      <w:docPartBody>
        <w:p w:rsidR="00CF092B" w:rsidRDefault="007B39AC" w:rsidP="007B39AC">
          <w:pPr>
            <w:pStyle w:val="343E6FF641AE4F679E898778F6B27FB85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C1DDFC6A6600471FAA3B787F36DBD5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747139-5FC9-41AC-B844-F18BC79791F8}"/>
      </w:docPartPr>
      <w:docPartBody>
        <w:p w:rsidR="00CF092B" w:rsidRDefault="007B39AC" w:rsidP="007B39AC">
          <w:pPr>
            <w:pStyle w:val="C1DDFC6A6600471FAA3B787F36DBD5E55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0B03D23C5F734A2493E9E94DFD8924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A530A5-4AB1-4C76-9A3B-F38D7ED19A94}"/>
      </w:docPartPr>
      <w:docPartBody>
        <w:p w:rsidR="00CF092B" w:rsidRDefault="007B39AC" w:rsidP="007B39AC">
          <w:pPr>
            <w:pStyle w:val="0B03D23C5F734A2493E9E94DFD89243A5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C74B8E8585B4BB98D0C2A676ADDB1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D62AAE-938E-4DCE-AB94-CECC7B51F90B}"/>
      </w:docPartPr>
      <w:docPartBody>
        <w:p w:rsidR="00CF092B" w:rsidRDefault="007B39AC" w:rsidP="007B39AC">
          <w:pPr>
            <w:pStyle w:val="FC74B8E8585B4BB98D0C2A676ADDB10B5"/>
          </w:pPr>
          <w:r w:rsidRPr="00C26C8A">
            <w:rPr>
              <w:rStyle w:val="a3"/>
              <w:sz w:val="18"/>
              <w:szCs w:val="18"/>
              <w:rtl/>
            </w:rPr>
            <w:t>انقر أو اضغط لإدخال تاريخ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946D62CDB99449A08DE337C9DDA586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A21CCD-21F3-486D-A6FA-F441A26A1E08}"/>
      </w:docPartPr>
      <w:docPartBody>
        <w:p w:rsidR="00CF092B" w:rsidRDefault="007B39AC" w:rsidP="007B39AC">
          <w:pPr>
            <w:pStyle w:val="946D62CDB99449A08DE337C9DDA586605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A13D6DA637048C9A2BC7A12E55233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57D706-208F-4022-A2C6-C6B850457E69}"/>
      </w:docPartPr>
      <w:docPartBody>
        <w:p w:rsidR="00CF092B" w:rsidRDefault="007B39AC" w:rsidP="007B39AC">
          <w:pPr>
            <w:pStyle w:val="FA13D6DA637048C9A2BC7A12E552338D5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49499D5DE9A74CEDBD57A9E3F5DAE3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5B8C85-088F-41C4-8ADB-C20D89D7BF27}"/>
      </w:docPartPr>
      <w:docPartBody>
        <w:p w:rsidR="000A551D" w:rsidRDefault="007B39AC" w:rsidP="007B39AC">
          <w:pPr>
            <w:pStyle w:val="49499D5DE9A74CEDBD57A9E3F5DAE3A45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76565B322E234D278582AE2383D937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89EE30-EC7A-4151-90C0-1DFEE8745E11}"/>
      </w:docPartPr>
      <w:docPartBody>
        <w:p w:rsidR="000A551D" w:rsidRDefault="007B39AC" w:rsidP="007B39AC">
          <w:pPr>
            <w:pStyle w:val="76565B322E234D278582AE2383D937865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020AEC85AA6642DF8BA32CFC21C0C0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B7AB6C-62C7-4DDA-B4C7-69FE0EE05A1C}"/>
      </w:docPartPr>
      <w:docPartBody>
        <w:p w:rsidR="00A46DAE" w:rsidRDefault="007B39AC" w:rsidP="007B39AC">
          <w:pPr>
            <w:pStyle w:val="020AEC85AA6642DF8BA32CFC21C0C02B6"/>
          </w:pPr>
          <w:r w:rsidRPr="00C26C8A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EF1899F63792475681176DA75DC9E0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17803B-1618-4D70-BB24-665646877AB4}"/>
      </w:docPartPr>
      <w:docPartBody>
        <w:p w:rsidR="00A46DAE" w:rsidRDefault="007B39AC" w:rsidP="007B39AC">
          <w:pPr>
            <w:pStyle w:val="EF1899F63792475681176DA75DC9E05A4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22705627E9844064B8EA40770E6FBA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A0FF61-C98B-4FFB-942B-B520A62B2F15}"/>
      </w:docPartPr>
      <w:docPartBody>
        <w:p w:rsidR="00A46DAE" w:rsidRDefault="007B39AC" w:rsidP="007B39AC">
          <w:pPr>
            <w:pStyle w:val="22705627E9844064B8EA40770E6FBA634"/>
          </w:pPr>
          <w:r w:rsidRPr="006D1DFC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6D1DFC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4F29D680E2FD4896BB50ECF237FBD2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A90E2C-E26E-4A69-A033-D20813D5989C}"/>
      </w:docPartPr>
      <w:docPartBody>
        <w:p w:rsidR="00A46DAE" w:rsidRDefault="007B39AC" w:rsidP="007B39AC">
          <w:pPr>
            <w:pStyle w:val="4F29D680E2FD4896BB50ECF237FBD2184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6598D433B08448CE8C966D2602D54A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526DF2-8D19-43ED-BAF0-8F68FE93556F}"/>
      </w:docPartPr>
      <w:docPartBody>
        <w:p w:rsidR="00A46DAE" w:rsidRDefault="007B39AC" w:rsidP="007B39AC">
          <w:pPr>
            <w:pStyle w:val="6598D433B08448CE8C966D2602D54A753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689AFA8136234EA780786BA8143E6B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AA8C0-A992-47F7-ACEF-F0EBF0BEFB5C}"/>
      </w:docPartPr>
      <w:docPartBody>
        <w:p w:rsidR="00A46DAE" w:rsidRDefault="007B39AC" w:rsidP="007B39AC">
          <w:pPr>
            <w:pStyle w:val="689AFA8136234EA780786BA8143E6BAE3"/>
          </w:pPr>
          <w:r w:rsidRPr="006D1DFC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6D1DFC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CA4E18EAB9014F689E236E9F721262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A7A629-E8C5-4E07-827F-AA553C7BC667}"/>
      </w:docPartPr>
      <w:docPartBody>
        <w:p w:rsidR="00A46DAE" w:rsidRDefault="007B39AC" w:rsidP="007B39AC">
          <w:pPr>
            <w:pStyle w:val="CA4E18EAB9014F689E236E9F7212621F3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E1F40E6577944814AF3154A1390477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EA8990-7234-46A7-BAC2-FA952016C1F1}"/>
      </w:docPartPr>
      <w:docPartBody>
        <w:p w:rsidR="00A46DAE" w:rsidRDefault="007B39AC" w:rsidP="007B39AC">
          <w:pPr>
            <w:pStyle w:val="E1F40E6577944814AF3154A1390477733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4CE3DAD53A644BA4ACAF16FAEB154B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8EB0FC-6EA0-45FC-A49C-E75EA2D36502}"/>
      </w:docPartPr>
      <w:docPartBody>
        <w:p w:rsidR="00A46DAE" w:rsidRDefault="007B39AC" w:rsidP="007B39AC">
          <w:pPr>
            <w:pStyle w:val="4CE3DAD53A644BA4ACAF16FAEB154BDB3"/>
          </w:pPr>
          <w:r w:rsidRPr="006D1DFC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6D1DFC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A14673C2183745768D03EBBC094343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4CC92A-3737-4AE1-8EE4-3751B4A21637}"/>
      </w:docPartPr>
      <w:docPartBody>
        <w:p w:rsidR="00A46DAE" w:rsidRDefault="007B39AC" w:rsidP="007B39AC">
          <w:pPr>
            <w:pStyle w:val="A14673C2183745768D03EBBC094343E23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C8929C6FCF074758B5EBEDA32D80E7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E05100-4662-46FA-967A-A1DEE6E78D52}"/>
      </w:docPartPr>
      <w:docPartBody>
        <w:p w:rsidR="00A46DAE" w:rsidRDefault="007B39AC" w:rsidP="007B39AC">
          <w:pPr>
            <w:pStyle w:val="C8929C6FCF074758B5EBEDA32D80E7B23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F4BF429438ED4E6DB5FDABEDD1C27F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2919AB-123B-4697-9C8E-07849C12B366}"/>
      </w:docPartPr>
      <w:docPartBody>
        <w:p w:rsidR="00A46DAE" w:rsidRDefault="007B39AC" w:rsidP="007B39AC">
          <w:pPr>
            <w:pStyle w:val="F4BF429438ED4E6DB5FDABEDD1C27F5B3"/>
          </w:pPr>
          <w:r w:rsidRPr="006D1DFC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6D1DFC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16F2861B0B784F92B18C0CB339D707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674FE3-9276-4B51-9CDD-5A858A7C9063}"/>
      </w:docPartPr>
      <w:docPartBody>
        <w:p w:rsidR="00A46DAE" w:rsidRDefault="007B39AC" w:rsidP="007B39AC">
          <w:pPr>
            <w:pStyle w:val="16F2861B0B784F92B18C0CB339D7072A3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37784E1C8A3D4C5EB3A45F5F7D582A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B8E3B84-7D38-4798-B5CF-8208BE6C7A3D}"/>
      </w:docPartPr>
      <w:docPartBody>
        <w:p w:rsidR="00A46DAE" w:rsidRDefault="007B39AC" w:rsidP="007B39AC">
          <w:pPr>
            <w:pStyle w:val="37784E1C8A3D4C5EB3A45F5F7D582A8B3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12DBE5D396C940F5A1DC0544CE8D93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F9BD40-B5B7-4EC5-AAE8-CE4A04C58CB8}"/>
      </w:docPartPr>
      <w:docPartBody>
        <w:p w:rsidR="00A46DAE" w:rsidRDefault="007B39AC" w:rsidP="007B39AC">
          <w:pPr>
            <w:pStyle w:val="12DBE5D396C940F5A1DC0544CE8D93E93"/>
          </w:pPr>
          <w:r w:rsidRPr="006D1DFC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6D1DFC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CF06D0C9B1B047739EFAEBE37927E7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71D972-FCBB-48A6-88AE-8B9A52831B80}"/>
      </w:docPartPr>
      <w:docPartBody>
        <w:p w:rsidR="00A46DAE" w:rsidRDefault="007B39AC" w:rsidP="007B39AC">
          <w:pPr>
            <w:pStyle w:val="CF06D0C9B1B047739EFAEBE37927E7A23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altName w:val="Neo Sans Arabic"/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altName w:val="Neo Sans Arabic Medium"/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Arabic Light">
    <w:panose1 w:val="020B03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5"/>
    <w:rsid w:val="00075D24"/>
    <w:rsid w:val="000A551D"/>
    <w:rsid w:val="000B75EC"/>
    <w:rsid w:val="0045383D"/>
    <w:rsid w:val="00605652"/>
    <w:rsid w:val="00693B55"/>
    <w:rsid w:val="00755058"/>
    <w:rsid w:val="00782031"/>
    <w:rsid w:val="007B39AC"/>
    <w:rsid w:val="007B772E"/>
    <w:rsid w:val="009173D9"/>
    <w:rsid w:val="00941841"/>
    <w:rsid w:val="00967E78"/>
    <w:rsid w:val="00A106F0"/>
    <w:rsid w:val="00A46DAE"/>
    <w:rsid w:val="00A67D6E"/>
    <w:rsid w:val="00A74D02"/>
    <w:rsid w:val="00AD5933"/>
    <w:rsid w:val="00B576DB"/>
    <w:rsid w:val="00BA707F"/>
    <w:rsid w:val="00C321F4"/>
    <w:rsid w:val="00CB030E"/>
    <w:rsid w:val="00CF092B"/>
    <w:rsid w:val="00DA2BA6"/>
    <w:rsid w:val="00DB6DF1"/>
    <w:rsid w:val="00F40C3B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9AC"/>
    <w:rPr>
      <w:color w:val="666666"/>
    </w:rPr>
  </w:style>
  <w:style w:type="paragraph" w:customStyle="1" w:styleId="020AEC85AA6642DF8BA32CFC21C0C02B6">
    <w:name w:val="020AEC85AA6642DF8BA32CFC21C0C02B6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2353E1808BE4097BD614CA6EFE5DE0E5">
    <w:name w:val="42353E1808BE4097BD614CA6EFE5DE0E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CE7BE7BE6E645969DF31AED998E8FDA5">
    <w:name w:val="FCE7BE7BE6E645969DF31AED998E8FDA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43E6FF641AE4F679E898778F6B27FB85">
    <w:name w:val="343E6FF641AE4F679E898778F6B27FB8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1DDFC6A6600471FAA3B787F36DBD5E55">
    <w:name w:val="C1DDFC6A6600471FAA3B787F36DBD5E5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0B03D23C5F734A2493E9E94DFD89243A5">
    <w:name w:val="0B03D23C5F734A2493E9E94DFD89243A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C74B8E8585B4BB98D0C2A676ADDB10B5">
    <w:name w:val="FC74B8E8585B4BB98D0C2A676ADDB10B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946D62CDB99449A08DE337C9DDA586605">
    <w:name w:val="946D62CDB99449A08DE337C9DDA58660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A13D6DA637048C9A2BC7A12E552338D5">
    <w:name w:val="FA13D6DA637048C9A2BC7A12E552338D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EF1899F63792475681176DA75DC9E05A4">
    <w:name w:val="EF1899F63792475681176DA75DC9E05A4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22705627E9844064B8EA40770E6FBA634">
    <w:name w:val="22705627E9844064B8EA40770E6FBA634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F29D680E2FD4896BB50ECF237FBD2184">
    <w:name w:val="4F29D680E2FD4896BB50ECF237FBD2184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6598D433B08448CE8C966D2602D54A753">
    <w:name w:val="6598D433B08448CE8C966D2602D54A75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689AFA8136234EA780786BA8143E6BAE3">
    <w:name w:val="689AFA8136234EA780786BA8143E6BAE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A4E18EAB9014F689E236E9F7212621F3">
    <w:name w:val="CA4E18EAB9014F689E236E9F7212621F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E1F40E6577944814AF3154A1390477733">
    <w:name w:val="E1F40E6577944814AF3154A139047773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CE3DAD53A644BA4ACAF16FAEB154BDB3">
    <w:name w:val="4CE3DAD53A644BA4ACAF16FAEB154BDB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14673C2183745768D03EBBC094343E23">
    <w:name w:val="A14673C2183745768D03EBBC094343E2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8929C6FCF074758B5EBEDA32D80E7B23">
    <w:name w:val="C8929C6FCF074758B5EBEDA32D80E7B2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4BF429438ED4E6DB5FDABEDD1C27F5B3">
    <w:name w:val="F4BF429438ED4E6DB5FDABEDD1C27F5B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16F2861B0B784F92B18C0CB339D7072A3">
    <w:name w:val="16F2861B0B784F92B18C0CB339D7072A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7784E1C8A3D4C5EB3A45F5F7D582A8B3">
    <w:name w:val="37784E1C8A3D4C5EB3A45F5F7D582A8B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12DBE5D396C940F5A1DC0544CE8D93E93">
    <w:name w:val="12DBE5D396C940F5A1DC0544CE8D93E9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F06D0C9B1B047739EFAEBE37927E7A23">
    <w:name w:val="CF06D0C9B1B047739EFAEBE37927E7A23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9499D5DE9A74CEDBD57A9E3F5DAE3A45">
    <w:name w:val="49499D5DE9A74CEDBD57A9E3F5DAE3A4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76565B322E234D278582AE2383D937865">
    <w:name w:val="76565B322E234D278582AE2383D937865"/>
    <w:rsid w:val="007B39AC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840-1014-4919-8571-3217A6F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389</Words>
  <Characters>1708</Characters>
  <Application>Microsoft Office Word</Application>
  <DocSecurity>0</DocSecurity>
  <Lines>213</Lines>
  <Paragraphs>139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Haya Almutawa</cp:lastModifiedBy>
  <cp:revision>6</cp:revision>
  <dcterms:created xsi:type="dcterms:W3CDTF">2025-09-09T06:53:00Z</dcterms:created>
  <dcterms:modified xsi:type="dcterms:W3CDTF">2025-12-14T06:06:00Z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17.0</vt:lpwstr>
  </property>
</Properties>
</file>